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D5BEF" w:rsidR="0061148E" w:rsidRPr="00944D28" w:rsidRDefault="00C133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9F97" w:rsidR="0061148E" w:rsidRPr="004A7085" w:rsidRDefault="00C133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CF777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20F91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1AD9B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86173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07B9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908A1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F8874" w:rsidR="00B87ED3" w:rsidRPr="00944D28" w:rsidRDefault="00C13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04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EC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6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C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D9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45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E0E32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5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2A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27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2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6C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C70D4" w:rsidR="00B87ED3" w:rsidRPr="00944D28" w:rsidRDefault="00C13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A1B6F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A66B5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B88EF1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4EBB7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2C69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F24B7B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3700" w:rsidR="00B87ED3" w:rsidRPr="00944D28" w:rsidRDefault="00C13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E8A6F" w:rsidR="00B87ED3" w:rsidRPr="00944D28" w:rsidRDefault="00C13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0A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3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6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4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A9B54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C065C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4C139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B4182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4A4AC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D1D5A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8DBDD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C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C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E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5D55D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877A98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E0814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C0C48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92404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4E950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DF6D04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7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6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8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7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7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ED8A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8A021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16309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C60319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5C775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52ACC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7A4B9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B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1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1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7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AF578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E54FD" w:rsidR="00B87ED3" w:rsidRPr="00944D28" w:rsidRDefault="00C13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C9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48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85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E0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AF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47C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F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A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6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1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DF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21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333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