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9B80" w:rsidR="0061148E" w:rsidRPr="00944D28" w:rsidRDefault="004C7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9BFB4" w:rsidR="0061148E" w:rsidRPr="004A7085" w:rsidRDefault="004C7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27E7F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F7964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4204C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31C66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FD85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E66C6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AC260" w:rsidR="00B87ED3" w:rsidRPr="00944D28" w:rsidRDefault="004C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C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5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67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5DEE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F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B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8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CAD0" w:rsidR="00B87ED3" w:rsidRPr="00944D28" w:rsidRDefault="004C7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8B597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80B5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D3F8E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2BDE4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D1B7C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59BC4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51AD1" w:rsidR="00B87ED3" w:rsidRPr="00944D28" w:rsidRDefault="004C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AA47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7C95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B90F6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B849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DF27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F0041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75D7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4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7285C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25BC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4D517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628A3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E5DC4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EA4DC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17CB5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D4CF" w:rsidR="00B87ED3" w:rsidRPr="00944D28" w:rsidRDefault="004C7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011D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16BF7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59CA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20C9C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70DB4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41E9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4D31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2A86F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E9EAC" w:rsidR="00B87ED3" w:rsidRPr="00944D28" w:rsidRDefault="004C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8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9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1A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952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B6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4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3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A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F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EE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2022-10-22T03:47:00.0000000Z</dcterms:modified>
</coreProperties>
</file>