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19E7E" w:rsidR="0061148E" w:rsidRPr="00944D28" w:rsidRDefault="00785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8FD5" w:rsidR="0061148E" w:rsidRPr="004A7085" w:rsidRDefault="00785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A201E" w:rsidR="00B87ED3" w:rsidRPr="00944D28" w:rsidRDefault="007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A15E2" w:rsidR="00B87ED3" w:rsidRPr="00944D28" w:rsidRDefault="007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B550F" w:rsidR="00B87ED3" w:rsidRPr="00944D28" w:rsidRDefault="007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6BAC3" w:rsidR="00B87ED3" w:rsidRPr="00944D28" w:rsidRDefault="007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A24EA" w:rsidR="00B87ED3" w:rsidRPr="00944D28" w:rsidRDefault="007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C4024" w:rsidR="00B87ED3" w:rsidRPr="00944D28" w:rsidRDefault="007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CE3CA" w:rsidR="00B87ED3" w:rsidRPr="00944D28" w:rsidRDefault="007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A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F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A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1F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E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31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F767C" w:rsidR="00B87ED3" w:rsidRPr="00944D28" w:rsidRDefault="007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1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1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7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8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3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C7128" w:rsidR="00B87ED3" w:rsidRPr="00944D28" w:rsidRDefault="00785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20ED1" w:rsidR="00B87ED3" w:rsidRPr="00944D28" w:rsidRDefault="007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6E040" w:rsidR="00B87ED3" w:rsidRPr="00944D28" w:rsidRDefault="007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08451" w:rsidR="00B87ED3" w:rsidRPr="00944D28" w:rsidRDefault="007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6992D" w:rsidR="00B87ED3" w:rsidRPr="00944D28" w:rsidRDefault="007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5537B" w:rsidR="00B87ED3" w:rsidRPr="00944D28" w:rsidRDefault="007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F01AB" w:rsidR="00B87ED3" w:rsidRPr="00944D28" w:rsidRDefault="007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BBDC6" w:rsidR="00B87ED3" w:rsidRPr="00944D28" w:rsidRDefault="007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5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0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5B451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A171F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87F8D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0DA0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9DBB8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533A0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BC38D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8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BED26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C1EE0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AFCAC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50796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A735C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23844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0BF04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0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3C07A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D187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77AB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93A47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80B59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454C7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86850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B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5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81FF1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203DD" w:rsidR="00B87ED3" w:rsidRPr="00944D28" w:rsidRDefault="007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E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0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95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1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70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E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F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8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3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4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6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75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