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8586D" w:rsidR="0061148E" w:rsidRPr="00944D28" w:rsidRDefault="00EB4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C068A" w:rsidR="0061148E" w:rsidRPr="004A7085" w:rsidRDefault="00EB4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75CB3" w:rsidR="00B87ED3" w:rsidRPr="00944D28" w:rsidRDefault="00E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F7E60" w:rsidR="00B87ED3" w:rsidRPr="00944D28" w:rsidRDefault="00E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B3A6D" w:rsidR="00B87ED3" w:rsidRPr="00944D28" w:rsidRDefault="00E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23B72" w:rsidR="00B87ED3" w:rsidRPr="00944D28" w:rsidRDefault="00E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67A16" w:rsidR="00B87ED3" w:rsidRPr="00944D28" w:rsidRDefault="00E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92EFF" w:rsidR="00B87ED3" w:rsidRPr="00944D28" w:rsidRDefault="00E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8E907" w:rsidR="00B87ED3" w:rsidRPr="00944D28" w:rsidRDefault="00EB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3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1F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2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7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17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A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FEA15" w:rsidR="00B87ED3" w:rsidRPr="00944D28" w:rsidRDefault="00E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C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5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D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AFAAD" w:rsidR="00B87ED3" w:rsidRPr="00944D28" w:rsidRDefault="00EB4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24D8F" w:rsidR="00B87ED3" w:rsidRPr="00944D28" w:rsidRDefault="00E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6A7B2" w:rsidR="00B87ED3" w:rsidRPr="00944D28" w:rsidRDefault="00E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0DC43" w:rsidR="00B87ED3" w:rsidRPr="00944D28" w:rsidRDefault="00E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0FDF6" w:rsidR="00B87ED3" w:rsidRPr="00944D28" w:rsidRDefault="00E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87D49" w:rsidR="00B87ED3" w:rsidRPr="00944D28" w:rsidRDefault="00E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4ABEC" w:rsidR="00B87ED3" w:rsidRPr="00944D28" w:rsidRDefault="00E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47D5" w:rsidR="00B87ED3" w:rsidRPr="00944D28" w:rsidRDefault="00EB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59EAB" w:rsidR="00B87ED3" w:rsidRPr="00944D28" w:rsidRDefault="00EB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DBA1" w:rsidR="00B87ED3" w:rsidRPr="00944D28" w:rsidRDefault="00EB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B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46D47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B2663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DA80C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19627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196E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99BE9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18824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F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6ABDE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39F64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2C585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6A48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24A5E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E1ADE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20934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C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0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7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78D1A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4312C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5892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C9B80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C5437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0AEDB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6CF71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F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95B67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65380" w:rsidR="00B87ED3" w:rsidRPr="00944D28" w:rsidRDefault="00EB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5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C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AA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A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4C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E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D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0C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