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EA78" w:rsidR="0061148E" w:rsidRPr="00944D28" w:rsidRDefault="009C5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8915" w:rsidR="0061148E" w:rsidRPr="004A7085" w:rsidRDefault="009C5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667A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CC1C7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ABC7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6A2B4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908D4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92B06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1BF0" w:rsidR="00B87ED3" w:rsidRPr="00944D28" w:rsidRDefault="009C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7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B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3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5227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F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0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E3E1" w:rsidR="00B87ED3" w:rsidRPr="00944D28" w:rsidRDefault="009C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67FB1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7E5B8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58F86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72FEF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4F81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F00EC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C79E6" w:rsidR="00B87ED3" w:rsidRPr="00944D28" w:rsidRDefault="009C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BE4A" w:rsidR="00B87ED3" w:rsidRPr="00944D28" w:rsidRDefault="009C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50041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0855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D9A13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68AA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C8F8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B54E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0908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513A" w:rsidR="00B87ED3" w:rsidRPr="00944D28" w:rsidRDefault="009C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17261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122B8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F9C7A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5CD1E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64F56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FE3E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5C361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D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701F1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5346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53FD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DA55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C6C0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D25A4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282D1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73A4D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F9D30" w:rsidR="00B87ED3" w:rsidRPr="00944D28" w:rsidRDefault="009C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F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B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8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8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2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1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9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2022-10-30T14:39:00.0000000Z</dcterms:modified>
</coreProperties>
</file>