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5E54B" w:rsidR="0061148E" w:rsidRPr="00944D28" w:rsidRDefault="00850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F86E1" w:rsidR="0061148E" w:rsidRPr="004A7085" w:rsidRDefault="00850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3913F" w:rsidR="00B87ED3" w:rsidRPr="00944D28" w:rsidRDefault="0085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E3FB3" w:rsidR="00B87ED3" w:rsidRPr="00944D28" w:rsidRDefault="0085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6C5E8" w:rsidR="00B87ED3" w:rsidRPr="00944D28" w:rsidRDefault="0085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43E21" w:rsidR="00B87ED3" w:rsidRPr="00944D28" w:rsidRDefault="0085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A6B35" w:rsidR="00B87ED3" w:rsidRPr="00944D28" w:rsidRDefault="0085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F42FB" w:rsidR="00B87ED3" w:rsidRPr="00944D28" w:rsidRDefault="0085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4581B" w:rsidR="00B87ED3" w:rsidRPr="00944D28" w:rsidRDefault="0085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61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A7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E2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E0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F4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BB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6DBBB" w:rsidR="00B87ED3" w:rsidRPr="00944D28" w:rsidRDefault="008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A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F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6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8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C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58760" w:rsidR="00B87ED3" w:rsidRPr="00944D28" w:rsidRDefault="00850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73AD1" w:rsidR="00B87ED3" w:rsidRPr="00944D28" w:rsidRDefault="008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A4230" w:rsidR="00B87ED3" w:rsidRPr="00944D28" w:rsidRDefault="008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A15A7" w:rsidR="00B87ED3" w:rsidRPr="00944D28" w:rsidRDefault="008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4F60B" w:rsidR="00B87ED3" w:rsidRPr="00944D28" w:rsidRDefault="008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9B360" w:rsidR="00B87ED3" w:rsidRPr="00944D28" w:rsidRDefault="008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B4F18" w:rsidR="00B87ED3" w:rsidRPr="00944D28" w:rsidRDefault="008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BD631" w:rsidR="00B87ED3" w:rsidRPr="00944D28" w:rsidRDefault="0085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8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A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D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F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3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6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5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E38B7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A3925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8AFC9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C9D74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DC3D2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79A19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6B9A5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2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F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C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1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E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F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C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A60DA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BE575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81593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FA3B2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53CC9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5979B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F50A8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2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E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0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7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9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5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5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24CAA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23289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CFF14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1308C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57A98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8E08B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040CD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3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9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2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0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C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B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2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82EBA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EB030B" w:rsidR="00B87ED3" w:rsidRPr="00944D28" w:rsidRDefault="0085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B7E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414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1D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7EF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822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5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0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C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6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F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3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4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31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2022-10-30T15:12:00.0000000Z</dcterms:modified>
</coreProperties>
</file>