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5658" w:rsidR="0061148E" w:rsidRPr="00944D28" w:rsidRDefault="00C16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49CC2" w:rsidR="0061148E" w:rsidRPr="004A7085" w:rsidRDefault="00C16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34FEA" w:rsidR="00B87ED3" w:rsidRPr="00944D28" w:rsidRDefault="00C1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0D275" w:rsidR="00B87ED3" w:rsidRPr="00944D28" w:rsidRDefault="00C1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A6907" w:rsidR="00B87ED3" w:rsidRPr="00944D28" w:rsidRDefault="00C1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3E3A7" w:rsidR="00B87ED3" w:rsidRPr="00944D28" w:rsidRDefault="00C1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7AABF" w:rsidR="00B87ED3" w:rsidRPr="00944D28" w:rsidRDefault="00C1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89CAE" w:rsidR="00B87ED3" w:rsidRPr="00944D28" w:rsidRDefault="00C1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FB06B" w:rsidR="00B87ED3" w:rsidRPr="00944D28" w:rsidRDefault="00C1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EB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9C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CE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B9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15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87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3F09B" w:rsidR="00B87ED3" w:rsidRPr="00944D28" w:rsidRDefault="00C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D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5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3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D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A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5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CDC7" w:rsidR="00B87ED3" w:rsidRPr="00944D28" w:rsidRDefault="00C16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3BF8D" w:rsidR="00B87ED3" w:rsidRPr="00944D28" w:rsidRDefault="00C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CDB8A" w:rsidR="00B87ED3" w:rsidRPr="00944D28" w:rsidRDefault="00C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712E3" w:rsidR="00B87ED3" w:rsidRPr="00944D28" w:rsidRDefault="00C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BA091" w:rsidR="00B87ED3" w:rsidRPr="00944D28" w:rsidRDefault="00C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461BD" w:rsidR="00B87ED3" w:rsidRPr="00944D28" w:rsidRDefault="00C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F3767" w:rsidR="00B87ED3" w:rsidRPr="00944D28" w:rsidRDefault="00C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D32C7" w:rsidR="00B87ED3" w:rsidRPr="00944D28" w:rsidRDefault="00C1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8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F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C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B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6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D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1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B7F78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89982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5C0C0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87CEE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C42D8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AC648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DF6FD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5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5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0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D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D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5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9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E8C8E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5F2E5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B83BB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23D85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E5E3D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22FE0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C1035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3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4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9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E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2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3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6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14935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8AC60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D2639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03D02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6DADA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1EB82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69BD8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2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9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0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1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6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4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5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96B0A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B3A0D" w:rsidR="00B87ED3" w:rsidRPr="00944D28" w:rsidRDefault="00C1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EB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6A1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0B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E7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5A6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C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E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D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7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1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3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8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6C0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2022-10-22T05:21:00.0000000Z</dcterms:modified>
</coreProperties>
</file>