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6B10" w:rsidR="0061148E" w:rsidRPr="00944D28" w:rsidRDefault="00EE0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2420" w:rsidR="0061148E" w:rsidRPr="004A7085" w:rsidRDefault="00EE0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BFE71" w:rsidR="00B87ED3" w:rsidRPr="00944D28" w:rsidRDefault="00EE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6CC18" w:rsidR="00B87ED3" w:rsidRPr="00944D28" w:rsidRDefault="00EE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5B247" w:rsidR="00B87ED3" w:rsidRPr="00944D28" w:rsidRDefault="00EE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DCD4C" w:rsidR="00B87ED3" w:rsidRPr="00944D28" w:rsidRDefault="00EE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A6046" w:rsidR="00B87ED3" w:rsidRPr="00944D28" w:rsidRDefault="00EE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51313" w:rsidR="00B87ED3" w:rsidRPr="00944D28" w:rsidRDefault="00EE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C8DBD" w:rsidR="00B87ED3" w:rsidRPr="00944D28" w:rsidRDefault="00EE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AC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B1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78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1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D6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E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74EDE" w:rsidR="00B87ED3" w:rsidRPr="00944D28" w:rsidRDefault="00EE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5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5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5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467A" w:rsidR="00B87ED3" w:rsidRPr="00944D28" w:rsidRDefault="00EE0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DD6B8" w:rsidR="00B87ED3" w:rsidRPr="00944D28" w:rsidRDefault="00EE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CC5B3" w:rsidR="00B87ED3" w:rsidRPr="00944D28" w:rsidRDefault="00EE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DFF35" w:rsidR="00B87ED3" w:rsidRPr="00944D28" w:rsidRDefault="00EE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29612" w:rsidR="00B87ED3" w:rsidRPr="00944D28" w:rsidRDefault="00EE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A2032" w:rsidR="00B87ED3" w:rsidRPr="00944D28" w:rsidRDefault="00EE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70E50" w:rsidR="00B87ED3" w:rsidRPr="00944D28" w:rsidRDefault="00EE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6FE7B" w:rsidR="00B87ED3" w:rsidRPr="00944D28" w:rsidRDefault="00EE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9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4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4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D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ABF34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7F249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CBEF6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BE0B9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24EE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8F378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8E5A6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6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08602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CC315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75C85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25593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ECB11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1E770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1E280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1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8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2933E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56A05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9175D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5835A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4AD61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5D769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08FE8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2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5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C4A04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9AAC6" w:rsidR="00B87ED3" w:rsidRPr="00944D28" w:rsidRDefault="00EE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C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2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8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5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9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0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9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B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2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8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3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FD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