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1C44" w:rsidR="0061148E" w:rsidRPr="00944D28" w:rsidRDefault="00A76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F747" w:rsidR="0061148E" w:rsidRPr="004A7085" w:rsidRDefault="00A76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D4FAA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016A4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9A3B4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2CA96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FC790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DCD40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9ED03" w:rsidR="00B87ED3" w:rsidRPr="00944D28" w:rsidRDefault="00A76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D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A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9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DE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A7C8E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6B93" w:rsidR="00B87ED3" w:rsidRPr="00944D28" w:rsidRDefault="00A76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726FD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EFB3A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E7D0B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F8E08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CAA6B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69D82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7D59E" w:rsidR="00B87ED3" w:rsidRPr="00944D28" w:rsidRDefault="00A7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EA3E" w:rsidR="00B87ED3" w:rsidRPr="00944D28" w:rsidRDefault="00A76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F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0670" w:rsidR="00B87ED3" w:rsidRPr="00944D28" w:rsidRDefault="00A76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ACC3" w:rsidR="00B87ED3" w:rsidRPr="00944D28" w:rsidRDefault="00A76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3C78E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5ABE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6B83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7AAD2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FF464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731BB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F07AB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E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185AD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42D5F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48C0B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7E6B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3D75F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04589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B6D34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E8DF3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0E50E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B8A1B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5AC6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0C409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1FF3F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919F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0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5D755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BE507" w:rsidR="00B87ED3" w:rsidRPr="00944D28" w:rsidRDefault="00A7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2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C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12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8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0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9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6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0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9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2022-10-22T05:25:00.0000000Z</dcterms:modified>
</coreProperties>
</file>