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1C44" w:rsidR="0061148E" w:rsidRPr="00944D28" w:rsidRDefault="00A76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F747" w:rsidR="0061148E" w:rsidRPr="004A7085" w:rsidRDefault="00A76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4FAA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016A4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9A3B4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2CA96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C790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DCD40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ED03" w:rsidR="00B87ED3" w:rsidRPr="00944D28" w:rsidRDefault="00A7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A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9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D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A7C8E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6B93" w:rsidR="00B87ED3" w:rsidRPr="00944D28" w:rsidRDefault="00A76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726FD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EFB3A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E7D0B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F8E08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AA6B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69D82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D59E" w:rsidR="00B87ED3" w:rsidRPr="00944D28" w:rsidRDefault="00A7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EA3E" w:rsidR="00B87ED3" w:rsidRPr="00944D28" w:rsidRDefault="00A7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0670" w:rsidR="00B87ED3" w:rsidRPr="00944D28" w:rsidRDefault="00A7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ACC3" w:rsidR="00B87ED3" w:rsidRPr="00944D28" w:rsidRDefault="00A7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3C78E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5ABE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6B83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7AAD2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F464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731BB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F07AB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185AD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42D5F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48C0B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7E6B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3D75F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04589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6D34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E8DF3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E50E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B8A1B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5AC6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C409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FF3F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919F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5D755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BE507" w:rsidR="00B87ED3" w:rsidRPr="00944D28" w:rsidRDefault="00A7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2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C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2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8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0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9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2022-10-22T05:25:00.0000000Z</dcterms:modified>
</coreProperties>
</file>