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E8C8" w:rsidR="0061148E" w:rsidRPr="00944D28" w:rsidRDefault="009C7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DD8F" w:rsidR="0061148E" w:rsidRPr="004A7085" w:rsidRDefault="009C7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D914C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D31A6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A5467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0410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96A27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C82BF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26894" w:rsidR="00B87ED3" w:rsidRPr="00944D28" w:rsidRDefault="009C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A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0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A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7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DF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CDF10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6990" w:rsidR="00B87ED3" w:rsidRPr="00944D28" w:rsidRDefault="009C7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A3A49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BFF0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08F5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8AAF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BF35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414D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D50B" w:rsidR="00B87ED3" w:rsidRPr="00944D28" w:rsidRDefault="009C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B490" w:rsidR="00B87ED3" w:rsidRPr="00944D28" w:rsidRDefault="009C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80612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C02BB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4424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396C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CEAB6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1C3F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99B84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CF11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8BB0A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E89EE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B380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0E82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6DDB5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94B0B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E1472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254A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A68FB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A9D4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B608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4EB5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895B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CFA90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58C90" w:rsidR="00B87ED3" w:rsidRPr="00944D28" w:rsidRDefault="009C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27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6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D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B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6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5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F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3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5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2022-10-22T06:22:00.0000000Z</dcterms:modified>
</coreProperties>
</file>