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1064D" w:rsidR="0061148E" w:rsidRPr="00944D28" w:rsidRDefault="008D4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0990B" w:rsidR="0061148E" w:rsidRPr="004A7085" w:rsidRDefault="008D4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0E794" w:rsidR="00B87ED3" w:rsidRPr="00944D28" w:rsidRDefault="008D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9A72F" w:rsidR="00B87ED3" w:rsidRPr="00944D28" w:rsidRDefault="008D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665A9" w:rsidR="00B87ED3" w:rsidRPr="00944D28" w:rsidRDefault="008D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7871E" w:rsidR="00B87ED3" w:rsidRPr="00944D28" w:rsidRDefault="008D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93948" w:rsidR="00B87ED3" w:rsidRPr="00944D28" w:rsidRDefault="008D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AC52C" w:rsidR="00B87ED3" w:rsidRPr="00944D28" w:rsidRDefault="008D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0E6CC" w:rsidR="00B87ED3" w:rsidRPr="00944D28" w:rsidRDefault="008D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BF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E5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E0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D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13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F7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2FE16" w:rsidR="00B87ED3" w:rsidRPr="00944D28" w:rsidRDefault="008D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1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6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E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E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9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7177" w:rsidR="00B87ED3" w:rsidRPr="00944D28" w:rsidRDefault="008D4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15B06" w:rsidR="00B87ED3" w:rsidRPr="00944D28" w:rsidRDefault="008D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A15B0" w:rsidR="00B87ED3" w:rsidRPr="00944D28" w:rsidRDefault="008D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1578" w:rsidR="00B87ED3" w:rsidRPr="00944D28" w:rsidRDefault="008D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2ECC6" w:rsidR="00B87ED3" w:rsidRPr="00944D28" w:rsidRDefault="008D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62B24" w:rsidR="00B87ED3" w:rsidRPr="00944D28" w:rsidRDefault="008D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366C1" w:rsidR="00B87ED3" w:rsidRPr="00944D28" w:rsidRDefault="008D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18236" w:rsidR="00B87ED3" w:rsidRPr="00944D28" w:rsidRDefault="008D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D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E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C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E8330" w:rsidR="00B87ED3" w:rsidRPr="00944D28" w:rsidRDefault="008D4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8D399" w:rsidR="00B87ED3" w:rsidRPr="00944D28" w:rsidRDefault="008D4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9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D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77A16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421C9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B19EB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88ADB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1A84A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9C2E6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BBD7E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3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3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98C1E" w:rsidR="00B87ED3" w:rsidRPr="00944D28" w:rsidRDefault="008D4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1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B7C72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D07E4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3E5F9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C4AB9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22A40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D8D6E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A9B12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1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4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A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B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7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6BAF7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23078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A96BB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53BE2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9CB1A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47D83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084CB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F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A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5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7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1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3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8A253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D33AE" w:rsidR="00B87ED3" w:rsidRPr="00944D28" w:rsidRDefault="008D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1E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5F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3B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0B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F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8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4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0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1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D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F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A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A2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2022-10-16T21:04:00.0000000Z</dcterms:modified>
</coreProperties>
</file>