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064D" w:rsidR="0061148E" w:rsidRPr="00944D28" w:rsidRDefault="008D4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0990B" w:rsidR="0061148E" w:rsidRPr="004A7085" w:rsidRDefault="008D4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0E794" w:rsidR="00B87ED3" w:rsidRPr="00944D28" w:rsidRDefault="008D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9A72F" w:rsidR="00B87ED3" w:rsidRPr="00944D28" w:rsidRDefault="008D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665A9" w:rsidR="00B87ED3" w:rsidRPr="00944D28" w:rsidRDefault="008D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7871E" w:rsidR="00B87ED3" w:rsidRPr="00944D28" w:rsidRDefault="008D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93948" w:rsidR="00B87ED3" w:rsidRPr="00944D28" w:rsidRDefault="008D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AC52C" w:rsidR="00B87ED3" w:rsidRPr="00944D28" w:rsidRDefault="008D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0E6CC" w:rsidR="00B87ED3" w:rsidRPr="00944D28" w:rsidRDefault="008D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B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E5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E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D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13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F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2FE16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E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E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9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7177" w:rsidR="00B87ED3" w:rsidRPr="00944D28" w:rsidRDefault="008D4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15B06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A15B0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1578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2ECC6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62B24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366C1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18236" w:rsidR="00B87ED3" w:rsidRPr="00944D28" w:rsidRDefault="008D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8330" w:rsidR="00B87ED3" w:rsidRPr="00944D28" w:rsidRDefault="008D4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D399" w:rsidR="00B87ED3" w:rsidRPr="00944D28" w:rsidRDefault="008D4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77A16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421C9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B19EB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88ADB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1A84A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9C2E6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BD7E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98C1E" w:rsidR="00B87ED3" w:rsidRPr="00944D28" w:rsidRDefault="008D4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B7C72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D07E4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3E5F9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C4AB9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22A40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D8D6E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A9B12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6BAF7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23078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96BB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53BE2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9CB1A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47D83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084CB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8A253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D33AE" w:rsidR="00B87ED3" w:rsidRPr="00944D28" w:rsidRDefault="008D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1E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F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3B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0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F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8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4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1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A2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2022-10-16T21:04:00.0000000Z</dcterms:modified>
</coreProperties>
</file>