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459CA" w:rsidR="0061148E" w:rsidRPr="00944D28" w:rsidRDefault="00733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D2E42" w:rsidR="0061148E" w:rsidRPr="004A7085" w:rsidRDefault="00733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D983B" w:rsidR="00B87ED3" w:rsidRPr="00944D28" w:rsidRDefault="0073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7C57D" w:rsidR="00B87ED3" w:rsidRPr="00944D28" w:rsidRDefault="0073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AE0E1" w:rsidR="00B87ED3" w:rsidRPr="00944D28" w:rsidRDefault="0073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EBB2E" w:rsidR="00B87ED3" w:rsidRPr="00944D28" w:rsidRDefault="0073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9D86C" w:rsidR="00B87ED3" w:rsidRPr="00944D28" w:rsidRDefault="0073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D780D" w:rsidR="00B87ED3" w:rsidRPr="00944D28" w:rsidRDefault="0073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53160" w:rsidR="00B87ED3" w:rsidRPr="00944D28" w:rsidRDefault="0073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4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0F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6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7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38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D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4359E" w:rsidR="00B87ED3" w:rsidRPr="00944D28" w:rsidRDefault="0073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9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F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61A7" w:rsidR="00B87ED3" w:rsidRPr="00944D28" w:rsidRDefault="00733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204A0" w:rsidR="00B87ED3" w:rsidRPr="00944D28" w:rsidRDefault="0073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51B6" w:rsidR="00B87ED3" w:rsidRPr="00944D28" w:rsidRDefault="0073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10428" w:rsidR="00B87ED3" w:rsidRPr="00944D28" w:rsidRDefault="0073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EE32B" w:rsidR="00B87ED3" w:rsidRPr="00944D28" w:rsidRDefault="0073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1633F" w:rsidR="00B87ED3" w:rsidRPr="00944D28" w:rsidRDefault="0073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DF8C6" w:rsidR="00B87ED3" w:rsidRPr="00944D28" w:rsidRDefault="0073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33AEE" w:rsidR="00B87ED3" w:rsidRPr="00944D28" w:rsidRDefault="0073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BC65" w:rsidR="00B87ED3" w:rsidRPr="00944D28" w:rsidRDefault="00733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9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D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D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F52F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906D7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A71B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1D02C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EE455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D4B48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E78B7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B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D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AD16B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3F886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275EB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4AA71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B6810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E1FF5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3F309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B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C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F9D85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56960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31027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94B4B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B7150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2C710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FD345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8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B309E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D35E9" w:rsidR="00B87ED3" w:rsidRPr="00944D28" w:rsidRDefault="0073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F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8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0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78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B3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4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A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8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C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4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39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