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B5C5" w:rsidR="0061148E" w:rsidRPr="00944D28" w:rsidRDefault="007F2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F7512" w:rsidR="0061148E" w:rsidRPr="004A7085" w:rsidRDefault="007F2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D850E" w:rsidR="00B87ED3" w:rsidRPr="00944D28" w:rsidRDefault="007F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8FBF" w:rsidR="00B87ED3" w:rsidRPr="00944D28" w:rsidRDefault="007F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98291" w:rsidR="00B87ED3" w:rsidRPr="00944D28" w:rsidRDefault="007F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3C070" w:rsidR="00B87ED3" w:rsidRPr="00944D28" w:rsidRDefault="007F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DA9D2" w:rsidR="00B87ED3" w:rsidRPr="00944D28" w:rsidRDefault="007F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81B5F" w:rsidR="00B87ED3" w:rsidRPr="00944D28" w:rsidRDefault="007F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00A3C" w:rsidR="00B87ED3" w:rsidRPr="00944D28" w:rsidRDefault="007F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50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4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8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1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DD94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0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2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13CA" w:rsidR="00B87ED3" w:rsidRPr="00944D28" w:rsidRDefault="007F2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ACEB9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EB9F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2C7E4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BE084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ACBA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A9376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4AE99" w:rsidR="00B87ED3" w:rsidRPr="00944D28" w:rsidRDefault="007F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9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C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0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8A5C" w:rsidR="00B87ED3" w:rsidRPr="00944D28" w:rsidRDefault="007F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69FAE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F8420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D4DA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C1DA4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89D2B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9D2DE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917C8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41431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68B9E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E7F2D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69D3C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38D3C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A9DC2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75CD9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1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ED686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27CDA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0C1B4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0D3F4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1B10E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97D1F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6258C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8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B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9AC44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22F9E" w:rsidR="00B87ED3" w:rsidRPr="00944D28" w:rsidRDefault="007F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CD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09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5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7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9E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2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8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0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F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B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3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