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8EE15" w:rsidR="0061148E" w:rsidRPr="00944D28" w:rsidRDefault="00011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39F14" w:rsidR="0061148E" w:rsidRPr="004A7085" w:rsidRDefault="00011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E748D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04AAC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4917E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49B3A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2ED74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EB6BB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E967F" w:rsidR="00B87ED3" w:rsidRPr="00944D28" w:rsidRDefault="00011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A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A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1E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75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F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F164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8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9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C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9EB5" w:rsidR="00B87ED3" w:rsidRPr="00944D28" w:rsidRDefault="00011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5082E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FFA1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30416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A665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DAE17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D7A99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A27BF" w:rsidR="00B87ED3" w:rsidRPr="00944D28" w:rsidRDefault="00011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5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3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08151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529A2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453AA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E2817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67992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989C3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CF564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CB612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4F2B4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66013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D615F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94017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4D314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F09A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D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ABC30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0EFB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D332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4F2A1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40EB3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E3594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ABC0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53F6A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3DD9C" w:rsidR="00B87ED3" w:rsidRPr="00944D28" w:rsidRDefault="00011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D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5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C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6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6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9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D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9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9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F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E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2022-10-22T07:31:00.0000000Z</dcterms:modified>
</coreProperties>
</file>