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8EE15" w:rsidR="0061148E" w:rsidRPr="00944D28" w:rsidRDefault="00011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9F14" w:rsidR="0061148E" w:rsidRPr="004A7085" w:rsidRDefault="00011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E748D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04AAC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4917E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49B3A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ED74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EB6BB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E967F" w:rsidR="00B87ED3" w:rsidRPr="00944D28" w:rsidRDefault="00011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A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1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6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75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F164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8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9EB5" w:rsidR="00B87ED3" w:rsidRPr="00944D28" w:rsidRDefault="00011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5082E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FFA1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0416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A665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DAE17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D7A99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A27BF" w:rsidR="00B87ED3" w:rsidRPr="00944D28" w:rsidRDefault="00011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7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08151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529A2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53AA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2817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67992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989C3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CF564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A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CB612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4F2B4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66013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D615F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4017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D314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2F09A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ABC30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0EFB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D332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4F2A1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40EB3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3594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ABC0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53F6A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3DD9C" w:rsidR="00B87ED3" w:rsidRPr="00944D28" w:rsidRDefault="00011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D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5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C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6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6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9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D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DE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2022-10-22T07:31:00.0000000Z</dcterms:modified>
</coreProperties>
</file>