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01E3" w:rsidR="0061148E" w:rsidRPr="00944D28" w:rsidRDefault="004B2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408E" w:rsidR="0061148E" w:rsidRPr="004A7085" w:rsidRDefault="004B2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D706F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32DA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AA1F3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8F8A5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035E4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C1E36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084B3" w:rsidR="00B87ED3" w:rsidRPr="00944D28" w:rsidRDefault="004B2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E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58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0F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E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4DC33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E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3F3B" w:rsidR="00B87ED3" w:rsidRPr="00944D28" w:rsidRDefault="004B2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55BB1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CBA2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B343B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7BA8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38EF2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4AEFC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05362" w:rsidR="00B87ED3" w:rsidRPr="00944D28" w:rsidRDefault="004B2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EBF6D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4277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17B3E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0545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2D7A5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AEC6C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A151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34BF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EEBF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F03AF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E1C28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C91B8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34570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283E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AB18" w:rsidR="00B87ED3" w:rsidRPr="00944D28" w:rsidRDefault="004B2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F1EB7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F0D22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44192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05B95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0E0C5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AA6A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ADC4A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B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7CAEA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2B1D2" w:rsidR="00B87ED3" w:rsidRPr="00944D28" w:rsidRDefault="004B2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D6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A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9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6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C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A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D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D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4A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