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6B10" w:rsidR="0061148E" w:rsidRPr="00944D28" w:rsidRDefault="00533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5BCD" w:rsidR="0061148E" w:rsidRPr="004A7085" w:rsidRDefault="00533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13168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9A123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C1C41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28629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F42B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9F852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6159" w:rsidR="00B87ED3" w:rsidRPr="00944D28" w:rsidRDefault="005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4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5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0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8CAA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E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1349A" w:rsidR="00B87ED3" w:rsidRPr="00944D28" w:rsidRDefault="0053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BD970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C652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5780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E7A6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6790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5F9D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D33A" w:rsidR="00B87ED3" w:rsidRPr="00944D28" w:rsidRDefault="005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3E46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AA23B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C951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9508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9DA3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37567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80E0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E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14AE" w:rsidR="00B87ED3" w:rsidRPr="00944D28" w:rsidRDefault="0053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74601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D9963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EDBEA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DAA9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7A162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8790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7BD84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71D4D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D26F9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0ECD8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2655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69C5B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3B57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795A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B063E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918D2" w:rsidR="00B87ED3" w:rsidRPr="00944D28" w:rsidRDefault="005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0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2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3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3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F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5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D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9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0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2022-10-22T08:26:00.0000000Z</dcterms:modified>
</coreProperties>
</file>