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8694" w:rsidR="0061148E" w:rsidRPr="00944D28" w:rsidRDefault="00050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B8F6" w:rsidR="0061148E" w:rsidRPr="004A7085" w:rsidRDefault="00050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F96F4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D6B62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F0B6C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0DEB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E8345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ACB39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10546" w:rsidR="00B87ED3" w:rsidRPr="00944D28" w:rsidRDefault="000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D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8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9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B8D2F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32FB" w:rsidR="00B87ED3" w:rsidRPr="00944D28" w:rsidRDefault="00050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B041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4419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8203B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4AC3F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89DA4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56A63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7037B" w:rsidR="00B87ED3" w:rsidRPr="00944D28" w:rsidRDefault="000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0136E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6DCD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7797D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BDA28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1C83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3636B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29D19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41BA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AB611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8F990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73627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52AC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E252B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3C375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ED742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5E20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FBCA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80A4A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6646D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6EC0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97925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5FEF4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2D524" w:rsidR="00B87ED3" w:rsidRPr="00944D28" w:rsidRDefault="000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D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A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4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1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5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1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7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8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2022-10-22T08:33:00.0000000Z</dcterms:modified>
</coreProperties>
</file>