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30AFB" w:rsidR="0061148E" w:rsidRPr="00944D28" w:rsidRDefault="004D4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0AAE9" w:rsidR="0061148E" w:rsidRPr="004A7085" w:rsidRDefault="004D4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C9E4C" w:rsidR="00B87ED3" w:rsidRPr="00944D28" w:rsidRDefault="004D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FF174" w:rsidR="00B87ED3" w:rsidRPr="00944D28" w:rsidRDefault="004D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33E48" w:rsidR="00B87ED3" w:rsidRPr="00944D28" w:rsidRDefault="004D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FC708" w:rsidR="00B87ED3" w:rsidRPr="00944D28" w:rsidRDefault="004D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4019A" w:rsidR="00B87ED3" w:rsidRPr="00944D28" w:rsidRDefault="004D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E7662" w:rsidR="00B87ED3" w:rsidRPr="00944D28" w:rsidRDefault="004D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64191" w:rsidR="00B87ED3" w:rsidRPr="00944D28" w:rsidRDefault="004D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9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AA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8C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95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E5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FE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2A189" w:rsidR="00B87ED3" w:rsidRPr="00944D28" w:rsidRDefault="004D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9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A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D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9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14B5B" w:rsidR="00B87ED3" w:rsidRPr="00944D28" w:rsidRDefault="004D4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466D6" w:rsidR="00B87ED3" w:rsidRPr="00944D28" w:rsidRDefault="004D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E029A" w:rsidR="00B87ED3" w:rsidRPr="00944D28" w:rsidRDefault="004D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4FDDE" w:rsidR="00B87ED3" w:rsidRPr="00944D28" w:rsidRDefault="004D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B7DEC" w:rsidR="00B87ED3" w:rsidRPr="00944D28" w:rsidRDefault="004D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E94B2" w:rsidR="00B87ED3" w:rsidRPr="00944D28" w:rsidRDefault="004D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E1724" w:rsidR="00B87ED3" w:rsidRPr="00944D28" w:rsidRDefault="004D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B9642" w:rsidR="00B87ED3" w:rsidRPr="00944D28" w:rsidRDefault="004D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61021" w:rsidR="00B87ED3" w:rsidRPr="00944D28" w:rsidRDefault="004D4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C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A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B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0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CF04F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28AB5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B2026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BF3F3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5F805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911C7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FCD89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B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0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8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B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A2D3C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96C58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E24DD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AD038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1E69B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FD577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307B6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6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E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9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2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8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C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B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488CB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D4B50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F69A3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D19BB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1ACA9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40F77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BEAEC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0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F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4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0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9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1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2F7EF0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A5867" w:rsidR="00B87ED3" w:rsidRPr="00944D28" w:rsidRDefault="004D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C2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2FC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4A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0AB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43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5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E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C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0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F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8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3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412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2022-10-22T08:58:00.0000000Z</dcterms:modified>
</coreProperties>
</file>