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013C5" w:rsidR="0061148E" w:rsidRPr="00944D28" w:rsidRDefault="001A1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633C" w:rsidR="0061148E" w:rsidRPr="004A7085" w:rsidRDefault="001A1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72848" w:rsidR="00B87ED3" w:rsidRPr="00944D28" w:rsidRDefault="001A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FBBF1" w:rsidR="00B87ED3" w:rsidRPr="00944D28" w:rsidRDefault="001A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EACFF" w:rsidR="00B87ED3" w:rsidRPr="00944D28" w:rsidRDefault="001A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2F32" w:rsidR="00B87ED3" w:rsidRPr="00944D28" w:rsidRDefault="001A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D42DC" w:rsidR="00B87ED3" w:rsidRPr="00944D28" w:rsidRDefault="001A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AFA40" w:rsidR="00B87ED3" w:rsidRPr="00944D28" w:rsidRDefault="001A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98656" w:rsidR="00B87ED3" w:rsidRPr="00944D28" w:rsidRDefault="001A1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C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00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77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E1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B4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C8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4AA04" w:rsidR="00B87ED3" w:rsidRPr="00944D28" w:rsidRDefault="001A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66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D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9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1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6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467E" w:rsidR="00B87ED3" w:rsidRPr="00944D28" w:rsidRDefault="001A1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CA892" w:rsidR="00B87ED3" w:rsidRPr="00944D28" w:rsidRDefault="001A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C7B56" w:rsidR="00B87ED3" w:rsidRPr="00944D28" w:rsidRDefault="001A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84091" w:rsidR="00B87ED3" w:rsidRPr="00944D28" w:rsidRDefault="001A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88E90" w:rsidR="00B87ED3" w:rsidRPr="00944D28" w:rsidRDefault="001A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EF7AB" w:rsidR="00B87ED3" w:rsidRPr="00944D28" w:rsidRDefault="001A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94EB" w:rsidR="00B87ED3" w:rsidRPr="00944D28" w:rsidRDefault="001A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0F590" w:rsidR="00B87ED3" w:rsidRPr="00944D28" w:rsidRDefault="001A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4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1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0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8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9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BB97D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79822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E81CD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D0AE7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683AF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24874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94CDB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7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4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6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8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2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6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1F0A1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CAA4D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63413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D635C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680B8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F8763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C0C36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E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8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9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D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63590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BFAA8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543C7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5FF93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97CA5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459C9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7A9FC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1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5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1015" w:rsidR="00B87ED3" w:rsidRPr="00944D28" w:rsidRDefault="001A1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5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4C2306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4758BE" w:rsidR="00B87ED3" w:rsidRPr="00944D28" w:rsidRDefault="001A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E2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5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2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F3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602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8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24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4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2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1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1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B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2A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2022-10-22T09:29:00.0000000Z</dcterms:modified>
</coreProperties>
</file>