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23B8" w:rsidR="0061148E" w:rsidRPr="00944D28" w:rsidRDefault="00546E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DC12" w:rsidR="0061148E" w:rsidRPr="004A7085" w:rsidRDefault="00546E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6AD70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4024B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93758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51E956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1B9B5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330D5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D1165" w:rsidR="00B87ED3" w:rsidRPr="00944D28" w:rsidRDefault="0054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F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34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2D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92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AB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F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76610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E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8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2F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2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9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E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92447" w:rsidR="00B87ED3" w:rsidRPr="00944D28" w:rsidRDefault="00546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8DC57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01D27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B133D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27BB8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628AD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589C7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3A5B9" w:rsidR="00B87ED3" w:rsidRPr="00944D28" w:rsidRDefault="0054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1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DEC06" w:rsidR="00B87ED3" w:rsidRPr="00944D28" w:rsidRDefault="0054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2B920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34A32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AD008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735BC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A0C48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EEFA8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4FDB7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4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B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3F60D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7D3AB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CDB80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4F414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6558C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D95AD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2EAE1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0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D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3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9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4A355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A74F7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B12A4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AE2A0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41C4F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C6654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925D70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A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5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7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4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E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7925A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96EBE7" w:rsidR="00B87ED3" w:rsidRPr="00944D28" w:rsidRDefault="0054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11A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D2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92A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5FA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826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6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4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B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3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0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8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0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6E1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2022-10-22T10:00:00.0000000Z</dcterms:modified>
</coreProperties>
</file>