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FA33" w:rsidR="0061148E" w:rsidRPr="00944D28" w:rsidRDefault="00C52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32FF5" w:rsidR="0061148E" w:rsidRPr="004A7085" w:rsidRDefault="00C52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E87CD" w:rsidR="00B87ED3" w:rsidRPr="00944D28" w:rsidRDefault="00C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5E215" w:rsidR="00B87ED3" w:rsidRPr="00944D28" w:rsidRDefault="00C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9BDF2" w:rsidR="00B87ED3" w:rsidRPr="00944D28" w:rsidRDefault="00C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B6F8D" w:rsidR="00B87ED3" w:rsidRPr="00944D28" w:rsidRDefault="00C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BB32" w:rsidR="00B87ED3" w:rsidRPr="00944D28" w:rsidRDefault="00C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52899" w:rsidR="00B87ED3" w:rsidRPr="00944D28" w:rsidRDefault="00C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8EDE7" w:rsidR="00B87ED3" w:rsidRPr="00944D28" w:rsidRDefault="00C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3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E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E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1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3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9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D7C0D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D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8C05" w:rsidR="00B87ED3" w:rsidRPr="00944D28" w:rsidRDefault="00C52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2E0B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BF644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553C0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898A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985EE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727F2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6AFA" w:rsidR="00B87ED3" w:rsidRPr="00944D28" w:rsidRDefault="00C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2964" w:rsidR="00B87ED3" w:rsidRPr="00944D28" w:rsidRDefault="00C52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33F7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F297C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8BFF9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5C6F4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1B3ED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A0C7B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A0536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ABA2D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0D7F1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A44A5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7EC11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53163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B3471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2DF8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2C102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7A80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A840F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D71B7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D841B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99A2C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A3358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3A757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1C3E9" w:rsidR="00B87ED3" w:rsidRPr="00944D28" w:rsidRDefault="00C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6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6C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2F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4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A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7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4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4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B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265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2022-10-22T10:09:00.0000000Z</dcterms:modified>
</coreProperties>
</file>