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B8B4A" w:rsidR="0061148E" w:rsidRPr="00944D28" w:rsidRDefault="00DA7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34AB4" w:rsidR="0061148E" w:rsidRPr="004A7085" w:rsidRDefault="00DA7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51B39" w:rsidR="00B87ED3" w:rsidRPr="00944D28" w:rsidRDefault="00DA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204BB" w:rsidR="00B87ED3" w:rsidRPr="00944D28" w:rsidRDefault="00DA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BF25E" w:rsidR="00B87ED3" w:rsidRPr="00944D28" w:rsidRDefault="00DA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7BB0F" w:rsidR="00B87ED3" w:rsidRPr="00944D28" w:rsidRDefault="00DA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1C51E" w:rsidR="00B87ED3" w:rsidRPr="00944D28" w:rsidRDefault="00DA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F64CD" w:rsidR="00B87ED3" w:rsidRPr="00944D28" w:rsidRDefault="00DA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26B64" w:rsidR="00B87ED3" w:rsidRPr="00944D28" w:rsidRDefault="00DA7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5B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0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9B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3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A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3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067B9" w:rsidR="00B87ED3" w:rsidRPr="00944D28" w:rsidRDefault="00DA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D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B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0BDA4" w:rsidR="00B87ED3" w:rsidRPr="00944D28" w:rsidRDefault="00DA7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C89B0" w:rsidR="00B87ED3" w:rsidRPr="00944D28" w:rsidRDefault="00DA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3F8D5" w:rsidR="00B87ED3" w:rsidRPr="00944D28" w:rsidRDefault="00DA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9A42A" w:rsidR="00B87ED3" w:rsidRPr="00944D28" w:rsidRDefault="00DA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5E99D" w:rsidR="00B87ED3" w:rsidRPr="00944D28" w:rsidRDefault="00DA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4144F" w:rsidR="00B87ED3" w:rsidRPr="00944D28" w:rsidRDefault="00DA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1CEF7" w:rsidR="00B87ED3" w:rsidRPr="00944D28" w:rsidRDefault="00DA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B21A9" w:rsidR="00B87ED3" w:rsidRPr="00944D28" w:rsidRDefault="00DA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A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F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C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7E83" w:rsidR="00B87ED3" w:rsidRPr="00944D28" w:rsidRDefault="00DA7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6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72F89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38634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AADDB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E43AA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6ACD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664B2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DF52C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0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C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6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1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D9C70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197D3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7BBAB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F84CD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95079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E2AF5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DC4D5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7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1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2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4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DB2B8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9B5A5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0D8CA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EADFB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3D452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7A1FF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F8C21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A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9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E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F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9CBB9E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C5959" w:rsidR="00B87ED3" w:rsidRPr="00944D28" w:rsidRDefault="00DA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55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5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D2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7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4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6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C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F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0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5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A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7B4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2022-10-22T11:14:00.0000000Z</dcterms:modified>
</coreProperties>
</file>