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AA3A1" w:rsidR="0061148E" w:rsidRPr="00944D28" w:rsidRDefault="00587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F417" w:rsidR="0061148E" w:rsidRPr="004A7085" w:rsidRDefault="00587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15228" w:rsidR="00B87ED3" w:rsidRPr="00944D28" w:rsidRDefault="0058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1A4D3" w:rsidR="00B87ED3" w:rsidRPr="00944D28" w:rsidRDefault="0058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4C4BA" w:rsidR="00B87ED3" w:rsidRPr="00944D28" w:rsidRDefault="0058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9D685" w:rsidR="00B87ED3" w:rsidRPr="00944D28" w:rsidRDefault="0058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D6032" w:rsidR="00B87ED3" w:rsidRPr="00944D28" w:rsidRDefault="0058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2C97F" w:rsidR="00B87ED3" w:rsidRPr="00944D28" w:rsidRDefault="0058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B9439" w:rsidR="00B87ED3" w:rsidRPr="00944D28" w:rsidRDefault="0058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CD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A7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F9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A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3A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E3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5CF8F" w:rsidR="00B87ED3" w:rsidRPr="00944D28" w:rsidRDefault="0058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C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A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2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779CB" w:rsidR="00B87ED3" w:rsidRPr="00944D28" w:rsidRDefault="00587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485A5" w:rsidR="00B87ED3" w:rsidRPr="00944D28" w:rsidRDefault="0058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3E126" w:rsidR="00B87ED3" w:rsidRPr="00944D28" w:rsidRDefault="0058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523D9" w:rsidR="00B87ED3" w:rsidRPr="00944D28" w:rsidRDefault="0058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5FDE4" w:rsidR="00B87ED3" w:rsidRPr="00944D28" w:rsidRDefault="0058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E9F01" w:rsidR="00B87ED3" w:rsidRPr="00944D28" w:rsidRDefault="0058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DBF0C" w:rsidR="00B87ED3" w:rsidRPr="00944D28" w:rsidRDefault="0058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3E387" w:rsidR="00B87ED3" w:rsidRPr="00944D28" w:rsidRDefault="0058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8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1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9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7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C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84F38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3743A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1BA99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18487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6288F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3F8AA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CB4F5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4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E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E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7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6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E4726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B59B7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722B3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602F0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62D35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28EE5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7DEF6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C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D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B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1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B9582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0853C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2A737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B70B4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506EB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4C1B9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22252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3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3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F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8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B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F298D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BB244" w:rsidR="00B87ED3" w:rsidRPr="00944D28" w:rsidRDefault="0058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1B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B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62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2D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F9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9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2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4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9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4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D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9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F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2022-10-22T11:02:00.0000000Z</dcterms:modified>
</coreProperties>
</file>