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8DC7" w:rsidR="0061148E" w:rsidRPr="00944D28" w:rsidRDefault="00F24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F46BA" w:rsidR="0061148E" w:rsidRPr="004A7085" w:rsidRDefault="00F24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7F5AA" w:rsidR="00B87ED3" w:rsidRPr="00944D28" w:rsidRDefault="00F2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EBB7E" w:rsidR="00B87ED3" w:rsidRPr="00944D28" w:rsidRDefault="00F2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C36D5" w:rsidR="00B87ED3" w:rsidRPr="00944D28" w:rsidRDefault="00F2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19ACC" w:rsidR="00B87ED3" w:rsidRPr="00944D28" w:rsidRDefault="00F2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403EB" w:rsidR="00B87ED3" w:rsidRPr="00944D28" w:rsidRDefault="00F2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C6AF9" w:rsidR="00B87ED3" w:rsidRPr="00944D28" w:rsidRDefault="00F2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97A3A" w:rsidR="00B87ED3" w:rsidRPr="00944D28" w:rsidRDefault="00F2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91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1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A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1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2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BAB3A" w:rsidR="00B87ED3" w:rsidRPr="00944D28" w:rsidRDefault="00F2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A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9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9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C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3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7645" w:rsidR="00B87ED3" w:rsidRPr="00944D28" w:rsidRDefault="00F2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2D44D" w:rsidR="00B87ED3" w:rsidRPr="00944D28" w:rsidRDefault="00F2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96FB" w:rsidR="00B87ED3" w:rsidRPr="00944D28" w:rsidRDefault="00F2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ED369" w:rsidR="00B87ED3" w:rsidRPr="00944D28" w:rsidRDefault="00F2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397E5" w:rsidR="00B87ED3" w:rsidRPr="00944D28" w:rsidRDefault="00F2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9FDF7" w:rsidR="00B87ED3" w:rsidRPr="00944D28" w:rsidRDefault="00F2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6EA87" w:rsidR="00B87ED3" w:rsidRPr="00944D28" w:rsidRDefault="00F2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CD05A" w:rsidR="00B87ED3" w:rsidRPr="00944D28" w:rsidRDefault="00F2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06DE" w:rsidR="00B87ED3" w:rsidRPr="00944D28" w:rsidRDefault="00F2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BD08C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00EC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B16BA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908DB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A63FE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09EB8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E5C2D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3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D6DCC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EAF14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6B20E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80C41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2CB62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AFD9D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99C48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05498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5F19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33C2C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8647B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000CA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04C29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E9A25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6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669CC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F8890" w:rsidR="00B87ED3" w:rsidRPr="00944D28" w:rsidRDefault="00F2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C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1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C7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1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A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5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6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A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4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8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4F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