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2E8A" w:rsidR="0061148E" w:rsidRPr="00944D28" w:rsidRDefault="00910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5FEF" w:rsidR="0061148E" w:rsidRPr="004A7085" w:rsidRDefault="00910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73C88" w:rsidR="00B87ED3" w:rsidRPr="00944D28" w:rsidRDefault="0091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74C01" w:rsidR="00B87ED3" w:rsidRPr="00944D28" w:rsidRDefault="0091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95A56" w:rsidR="00B87ED3" w:rsidRPr="00944D28" w:rsidRDefault="0091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D5AF7" w:rsidR="00B87ED3" w:rsidRPr="00944D28" w:rsidRDefault="0091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87939" w:rsidR="00B87ED3" w:rsidRPr="00944D28" w:rsidRDefault="0091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EDF35" w:rsidR="00B87ED3" w:rsidRPr="00944D28" w:rsidRDefault="0091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0FEFC" w:rsidR="00B87ED3" w:rsidRPr="00944D28" w:rsidRDefault="0091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60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4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F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30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9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9C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F0A2A" w:rsidR="00B87ED3" w:rsidRPr="00944D28" w:rsidRDefault="0091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E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6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7757" w:rsidR="00B87ED3" w:rsidRPr="00944D28" w:rsidRDefault="00910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54239" w:rsidR="00B87ED3" w:rsidRPr="00944D28" w:rsidRDefault="0091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3868B" w:rsidR="00B87ED3" w:rsidRPr="00944D28" w:rsidRDefault="0091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167DF" w:rsidR="00B87ED3" w:rsidRPr="00944D28" w:rsidRDefault="0091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B17FB" w:rsidR="00B87ED3" w:rsidRPr="00944D28" w:rsidRDefault="0091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19F4E" w:rsidR="00B87ED3" w:rsidRPr="00944D28" w:rsidRDefault="0091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5A530" w:rsidR="00B87ED3" w:rsidRPr="00944D28" w:rsidRDefault="0091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5F960" w:rsidR="00B87ED3" w:rsidRPr="00944D28" w:rsidRDefault="0091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A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A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C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3BC91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7701A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E0B20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930DF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610B1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C755C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5087D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4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24BB7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A352B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642FA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5958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1873C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DA2FE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A95DD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F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4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E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2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B040D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53A21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71E1B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B1422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1C651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DC14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9EF01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3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0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2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F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2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BAC56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AD880" w:rsidR="00B87ED3" w:rsidRPr="00944D28" w:rsidRDefault="0091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3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13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4C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E2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40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F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E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3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A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A0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