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BE3B9" w:rsidR="0061148E" w:rsidRPr="00AB5B49" w:rsidRDefault="00E60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F887" w:rsidR="0061148E" w:rsidRPr="00AB5B49" w:rsidRDefault="00E60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F9AB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738C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24881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C0B4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CC6A6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E529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655DE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8485" w:rsidR="00B87ED3" w:rsidRPr="00944D28" w:rsidRDefault="00E60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9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D6DC" w:rsidR="00B87ED3" w:rsidRPr="00944D28" w:rsidRDefault="00E60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E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5B299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2B9E0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A9AE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AE38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C2F67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521AA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4C36" w:rsidR="00B87ED3" w:rsidRPr="00944D28" w:rsidRDefault="00E6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84B2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E8175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06CF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CB3E5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D10F6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9EC84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6094B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4D83E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BE64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FEFDB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2F3A8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2EC5C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7E464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D6B1F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8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2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815AA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6B6D1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FADD" w:rsidR="00B87ED3" w:rsidRPr="00944D28" w:rsidRDefault="00E6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E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D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9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2021-06-12T20:58:00Z</dcterms:modified>
</cp:coreProperties>
</file>