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FEC8" w:rsidR="0061148E" w:rsidRPr="00AB5B49" w:rsidRDefault="00B63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EF09" w:rsidR="0061148E" w:rsidRPr="00AB5B49" w:rsidRDefault="00B63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2042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4589C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FD100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DFCB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D131F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1F88F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E8BEE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99578" w:rsidR="00B87ED3" w:rsidRPr="00944D28" w:rsidRDefault="00B63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0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057A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B0C34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CC861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776F2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7884D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049A8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5C581" w:rsidR="00B87ED3" w:rsidRPr="00944D28" w:rsidRDefault="00B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878AF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E815D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6B159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5F96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1E6D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0F89A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D52F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610C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ED1F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5DD55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E318A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32642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18E1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E7FFF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74638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91289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C05D0" w:rsidR="00B87ED3" w:rsidRPr="00944D28" w:rsidRDefault="00B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6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6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D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36C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2021-06-13T01:13:00Z</dcterms:modified>
</cp:coreProperties>
</file>