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1952" w:rsidR="0061148E" w:rsidRPr="00AB5B49" w:rsidRDefault="00DA0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1F93" w:rsidR="0061148E" w:rsidRPr="00AB5B49" w:rsidRDefault="00DA0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BBB00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4278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9C366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E9893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D7503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8E01F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5A818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8DA4" w:rsidR="00B87ED3" w:rsidRPr="00944D28" w:rsidRDefault="00DA0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E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8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EA241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06A41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72278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26C90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27416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C2321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59D7" w:rsidR="00B87ED3" w:rsidRPr="00944D28" w:rsidRDefault="00D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8075E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FB80D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A6B70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66D3D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11AB5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544A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6834E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C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A9F12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B85D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1779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5E094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F0F24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B95CC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EF3A6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5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5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717EF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B175A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8C777" w:rsidR="00B87ED3" w:rsidRPr="00944D28" w:rsidRDefault="00D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75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B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A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A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5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2021-06-13T01:46:00Z</dcterms:modified>
</cp:coreProperties>
</file>