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73DD" w:rsidR="0061148E" w:rsidRPr="00AB5B49" w:rsidRDefault="001A7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A61E" w:rsidR="0061148E" w:rsidRPr="00AB5B49" w:rsidRDefault="001A7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DE19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2947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FEF80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D4765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AE494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EC934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9FDDF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A2FD" w:rsidR="00B87ED3" w:rsidRPr="00944D28" w:rsidRDefault="001A7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F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8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9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D0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D8C1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5E13B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294A2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4534E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BB16A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549AF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01EB9" w:rsidR="00B87ED3" w:rsidRPr="00944D28" w:rsidRDefault="001A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0EF3A" w:rsidR="00B87ED3" w:rsidRPr="00944D28" w:rsidRDefault="001A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AA0BE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03B99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6B5CB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14BA8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7BC4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74682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B1D83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D9B0" w:rsidR="00B87ED3" w:rsidRPr="00944D28" w:rsidRDefault="001A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8558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067D0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BBCCF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21111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6CA7D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CEAE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000E6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14D37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CA215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FD63" w:rsidR="00B87ED3" w:rsidRPr="00944D28" w:rsidRDefault="001A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D1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F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6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1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5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2021-06-13T02:02:00Z</dcterms:modified>
</cp:coreProperties>
</file>