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0FB5" w:rsidR="0061148E" w:rsidRPr="00AB5B49" w:rsidRDefault="00D43D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81841" w:rsidR="0061148E" w:rsidRPr="00AB5B49" w:rsidRDefault="00D43D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DF54D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D0E47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97334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887E8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7233D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9CF11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0C3AC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311E6" w:rsidR="00B87ED3" w:rsidRPr="00944D28" w:rsidRDefault="00D43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5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2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9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F8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518EC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27B67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38FC2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464D4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113CF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741AE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295CA" w:rsidR="00B87ED3" w:rsidRPr="00944D28" w:rsidRDefault="00D4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4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C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1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4EE11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A8022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8024E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634C0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B197A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B8C3D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5D1C0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D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D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2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1F3D4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49E0A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34F2F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4E703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9DEBB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C3AC0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DFEC1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41EC8" w:rsidR="00B87ED3" w:rsidRPr="00944D28" w:rsidRDefault="00D43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F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1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AE88" w:rsidR="00B87ED3" w:rsidRPr="00944D28" w:rsidRDefault="00D43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3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B037F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5EEEB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051F8" w:rsidR="00B87ED3" w:rsidRPr="00944D28" w:rsidRDefault="00D4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A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0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96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4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2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9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0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B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A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43D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2021-06-13T02:19:00Z</dcterms:modified>
</cp:coreProperties>
</file>