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01089" w:rsidR="0061148E" w:rsidRPr="00AB5B49" w:rsidRDefault="00656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BC19" w:rsidR="0061148E" w:rsidRPr="00AB5B49" w:rsidRDefault="00656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9FD17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36308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E41B2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12A91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7EC25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7CF62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C1E75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59C6" w:rsidR="00B87ED3" w:rsidRPr="00944D28" w:rsidRDefault="00656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B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A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B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94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7F3CE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D9A15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BA28D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061BD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2A5D1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AC2EB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BDFEC" w:rsidR="00B87ED3" w:rsidRPr="00944D28" w:rsidRDefault="00656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C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A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74A80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54AD4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B0FB6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8BB39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D4575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425C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F4360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1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8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BBB1C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33E70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21ED6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82FA8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28DE8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121BD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809FA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6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44C92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AC25D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9BB8" w:rsidR="00B87ED3" w:rsidRPr="00944D28" w:rsidRDefault="00656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9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B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B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A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F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7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8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9E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2021-06-13T03:39:00Z</dcterms:modified>
</cp:coreProperties>
</file>