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E07CF" w:rsidR="0061148E" w:rsidRPr="00AB5B49" w:rsidRDefault="009A6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9263D" w:rsidR="0061148E" w:rsidRPr="00AB5B49" w:rsidRDefault="009A6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6C26D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8DE32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2B5A4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FD411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39C12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6A8A2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27F52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B198" w:rsidR="00B87ED3" w:rsidRPr="00944D28" w:rsidRDefault="009A6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17C2" w:rsidR="00B87ED3" w:rsidRPr="00944D28" w:rsidRDefault="009A6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9966" w:rsidR="00B87ED3" w:rsidRPr="00944D28" w:rsidRDefault="009A6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B4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876BC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72894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119C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16DE7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26715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4BF7C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CBDD9" w:rsidR="00B87ED3" w:rsidRPr="00944D28" w:rsidRDefault="009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C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41CD5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FEA15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C8D48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77D08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B99D1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5E597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FB30F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8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CB0E4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31944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D0A9C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1C677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AB069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DE7C8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D11BB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D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0A30E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1D3FB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4EFAA" w:rsidR="00B87ED3" w:rsidRPr="00944D28" w:rsidRDefault="009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97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E6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00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82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C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E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B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1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E7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2021-06-13T05:59:00Z</dcterms:modified>
</cp:coreProperties>
</file>