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BB11" w:rsidR="0061148E" w:rsidRPr="00AB5B49" w:rsidRDefault="00403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A3006" w:rsidR="0061148E" w:rsidRPr="00AB5B49" w:rsidRDefault="00403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28A3A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71262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D7DB0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E0F7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FB7C3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889B5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036FA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43B2" w:rsidR="00B87ED3" w:rsidRPr="00944D28" w:rsidRDefault="004035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9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B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9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7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D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37126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62158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5F4F5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38E20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C3598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92483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B052A" w:rsidR="00B87ED3" w:rsidRPr="00944D28" w:rsidRDefault="00403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9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1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5C1F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6C71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640D2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FD6A1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2E1C1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1C14B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49553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5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8901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28585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62296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576D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FFDE9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375A6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58102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C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F60F9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B5880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E971" w:rsidR="00B87ED3" w:rsidRPr="00944D28" w:rsidRDefault="00403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4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E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7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2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54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2021-06-13T08:18:00Z</dcterms:modified>
</cp:coreProperties>
</file>