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5490" w:rsidR="0061148E" w:rsidRPr="00AB5B49" w:rsidRDefault="00FB44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41EF" w:rsidR="0061148E" w:rsidRPr="00AB5B49" w:rsidRDefault="00FB44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A2835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898BA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3DE9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69525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D7BF4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D1B33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6977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0466" w:rsidR="00B87ED3" w:rsidRPr="00944D28" w:rsidRDefault="00FB4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4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9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0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2CAA1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B031E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8A974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E0591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BDF80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28423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E8638" w:rsidR="00B87ED3" w:rsidRPr="00944D28" w:rsidRDefault="00FB4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469B0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97982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26B19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1DCD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2A5F8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990C4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1C6C8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7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3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5E466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C3699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CA863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E6C83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1F90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A9716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2E608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F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EF62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213F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18027" w:rsidR="00B87ED3" w:rsidRPr="00944D28" w:rsidRDefault="00FB4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0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8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F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F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E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2021-06-13T08:50:00Z</dcterms:modified>
</cp:coreProperties>
</file>