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77350" w:rsidR="0061148E" w:rsidRPr="00AB5B49" w:rsidRDefault="00A17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C43A7" w:rsidR="0061148E" w:rsidRPr="00AB5B49" w:rsidRDefault="00A17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87598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E7AF6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4A8C89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72F8F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E603F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AB1CA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DBFDF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3C003" w:rsidR="00B87ED3" w:rsidRPr="00944D28" w:rsidRDefault="00A174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0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E5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8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F4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3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D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27643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7D5FB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4E370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F009F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62473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109F5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AC772" w:rsidR="00B87ED3" w:rsidRPr="00944D28" w:rsidRDefault="00A17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F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8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7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2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AD05C8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E13E7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A0AAB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C85D6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C1C86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D9F85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EA667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8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74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E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2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C94049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E7EA9E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B4FDB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8495D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AC592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B61C7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FFAD5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4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0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3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3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A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2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6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CDD433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0FF72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0959C" w:rsidR="00B87ED3" w:rsidRPr="00944D28" w:rsidRDefault="00A17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3A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C2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D2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A0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2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8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2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7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9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74C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2021-06-13T10:29:00Z</dcterms:modified>
</cp:coreProperties>
</file>