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FE88E" w:rsidR="0061148E" w:rsidRPr="00AB5B49" w:rsidRDefault="005F2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75F4" w:rsidR="0061148E" w:rsidRPr="00AB5B49" w:rsidRDefault="005F2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82411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A6F22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7E00C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B807E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17FA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477BF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30A3D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07C9" w:rsidR="00B87ED3" w:rsidRPr="00944D28" w:rsidRDefault="005F2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FA46" w:rsidR="00B87ED3" w:rsidRPr="00944D28" w:rsidRDefault="005F2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A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D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8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388E1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0CD19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5F90B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4186C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83662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3F198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4749E" w:rsidR="00B87ED3" w:rsidRPr="00944D28" w:rsidRDefault="005F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6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F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9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8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EEA7D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FD9AF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D4EC9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A5FD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31253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655AF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702FE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4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2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1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E9C4E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77DC4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87A5A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4310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0DFF8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F8780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5FE6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5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97BD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84439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4BD9" w:rsidR="00B87ED3" w:rsidRPr="00944D28" w:rsidRDefault="005F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91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18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9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4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C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62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2021-06-13T11:10:00Z</dcterms:modified>
</cp:coreProperties>
</file>