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D467" w:rsidR="0061148E" w:rsidRPr="00AB5B49" w:rsidRDefault="002C6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3F211" w:rsidR="0061148E" w:rsidRPr="00AB5B49" w:rsidRDefault="002C6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C6A93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46CBC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E30D7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04A70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7ED7D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75632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12100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05A2" w:rsidR="00B87ED3" w:rsidRPr="00944D28" w:rsidRDefault="002C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AF354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8DC86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6A6CD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20297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2408D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2F8FE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3AFC6" w:rsidR="00B87ED3" w:rsidRPr="00944D28" w:rsidRDefault="002C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CD63" w:rsidR="00B87ED3" w:rsidRPr="00944D28" w:rsidRDefault="002C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98FC4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0A753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16BF6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13477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5E72F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67C62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CC0F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D3F7C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34F2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5F294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10261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A3B9A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96C9D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32FDD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ADFCB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9E5AD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165DC" w:rsidR="00B87ED3" w:rsidRPr="00944D28" w:rsidRDefault="002C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0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5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84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E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D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8A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2021-06-13T12:33:00Z</dcterms:modified>
</cp:coreProperties>
</file>