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80B8" w:rsidR="0061148E" w:rsidRPr="00AB5B49" w:rsidRDefault="00590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0ECE" w:rsidR="0061148E" w:rsidRPr="00AB5B49" w:rsidRDefault="00590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2C957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4433A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331C7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25547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9981B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2F581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75CA3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FC55" w:rsidR="00B87ED3" w:rsidRPr="00944D28" w:rsidRDefault="00590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E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B9AE" w:rsidR="00B87ED3" w:rsidRPr="00944D28" w:rsidRDefault="00590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D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EA95D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0CAEB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1A152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D1065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E172C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CA201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BD8B2" w:rsidR="00B87ED3" w:rsidRPr="00944D28" w:rsidRDefault="0059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CF92E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E3C28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A995D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4D09C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59183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A3D9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B9634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7D854" w:rsidR="00B87ED3" w:rsidRPr="00944D28" w:rsidRDefault="00590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A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B7212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EFDC9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1A4E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532A9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7D5E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2F6CB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BD9ED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3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6FDBF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03BF8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0CC9D" w:rsidR="00B87ED3" w:rsidRPr="00944D28" w:rsidRDefault="0059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A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24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95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7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1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081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2021-06-13T13:39:00Z</dcterms:modified>
</cp:coreProperties>
</file>