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BCEA4" w:rsidR="0061148E" w:rsidRPr="00C61931" w:rsidRDefault="009B05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DBA8" w:rsidR="0061148E" w:rsidRPr="00C61931" w:rsidRDefault="009B05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0C6B3" w:rsidR="00B87ED3" w:rsidRPr="00944D28" w:rsidRDefault="009B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5615A" w:rsidR="00B87ED3" w:rsidRPr="00944D28" w:rsidRDefault="009B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08885" w:rsidR="00B87ED3" w:rsidRPr="00944D28" w:rsidRDefault="009B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81AC9" w:rsidR="00B87ED3" w:rsidRPr="00944D28" w:rsidRDefault="009B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86066" w:rsidR="00B87ED3" w:rsidRPr="00944D28" w:rsidRDefault="009B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7D59E" w:rsidR="00B87ED3" w:rsidRPr="00944D28" w:rsidRDefault="009B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3BD81" w:rsidR="00B87ED3" w:rsidRPr="00944D28" w:rsidRDefault="009B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BB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A5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5F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56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D8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49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8EA09" w:rsidR="00B87ED3" w:rsidRPr="00944D28" w:rsidRDefault="009B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6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3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5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9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3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07BBC" w:rsidR="00B87ED3" w:rsidRPr="00944D28" w:rsidRDefault="009B0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29121" w:rsidR="00B87ED3" w:rsidRPr="00944D28" w:rsidRDefault="009B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1F402" w:rsidR="00B87ED3" w:rsidRPr="00944D28" w:rsidRDefault="009B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73033" w:rsidR="00B87ED3" w:rsidRPr="00944D28" w:rsidRDefault="009B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7D169" w:rsidR="00B87ED3" w:rsidRPr="00944D28" w:rsidRDefault="009B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BAD57" w:rsidR="00B87ED3" w:rsidRPr="00944D28" w:rsidRDefault="009B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753D6" w:rsidR="00B87ED3" w:rsidRPr="00944D28" w:rsidRDefault="009B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F07C1" w:rsidR="00B87ED3" w:rsidRPr="00944D28" w:rsidRDefault="009B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A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0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9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463E2" w:rsidR="00B87ED3" w:rsidRPr="00944D28" w:rsidRDefault="009B0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8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9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791DD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9801B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9DE34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A90DB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BA4ED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792DD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455B0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3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E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3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2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9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7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9D57F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26D10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9C9B1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72BE8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A78F9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C047F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0E04F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E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B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C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F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5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9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E9662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4AC68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EE0B7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16544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2971C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6179D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1771B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B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6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F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6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C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4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3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89EBD3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C5E8E1" w:rsidR="00B87ED3" w:rsidRPr="00944D28" w:rsidRDefault="009B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FF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23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758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0A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FE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8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3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9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F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C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2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C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5B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2022-10-21T11:30:00.0000000Z</dcterms:modified>
</coreProperties>
</file>