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7E6C" w:rsidR="0061148E" w:rsidRPr="00C61931" w:rsidRDefault="00A11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AE17" w:rsidR="0061148E" w:rsidRPr="00C61931" w:rsidRDefault="00A11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775F2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89AF0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20914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859BA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D0741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FB418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3CBDA" w:rsidR="00B87ED3" w:rsidRPr="00944D28" w:rsidRDefault="00A1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6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1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7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B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C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AE7B6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EE8E" w:rsidR="00B87ED3" w:rsidRPr="00944D28" w:rsidRDefault="00A11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2744E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A58A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63A6C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96731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12E1A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C3742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D68C" w:rsidR="00B87ED3" w:rsidRPr="00944D28" w:rsidRDefault="00A1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5271" w:rsidR="00B87ED3" w:rsidRPr="00944D28" w:rsidRDefault="00A1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1053" w:rsidR="00B87ED3" w:rsidRPr="00944D28" w:rsidRDefault="00A1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7F9B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FCAD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7CDC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BFEE8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9E013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3065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2F63C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9F8C4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3FF4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F501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9159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54A2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50FA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A407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99417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A78B9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B42D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4351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B92B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63BBF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8B09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8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FC84" w:rsidR="00B87ED3" w:rsidRPr="00944D28" w:rsidRDefault="00A1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03AAE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AF4FF" w:rsidR="00B87ED3" w:rsidRPr="00944D28" w:rsidRDefault="00A1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3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6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8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2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6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9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2022-10-30T07:46:00.0000000Z</dcterms:modified>
</coreProperties>
</file>