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7F19" w:rsidR="0061148E" w:rsidRPr="00C61931" w:rsidRDefault="00077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F281" w:rsidR="0061148E" w:rsidRPr="00C61931" w:rsidRDefault="00077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7F601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78443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557D3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985B1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5CB92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9B694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78F9A" w:rsidR="00B87ED3" w:rsidRPr="00944D28" w:rsidRDefault="000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C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E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159C9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4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D00B" w:rsidR="00B87ED3" w:rsidRPr="00944D28" w:rsidRDefault="0007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0BD0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952AB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4518B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470C2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8A2C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4F93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989D7" w:rsidR="00B87ED3" w:rsidRPr="00944D28" w:rsidRDefault="000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7D5A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BF0F8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775A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8F581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6B314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3950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F7E52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D6AB6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D894B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EC56E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95E3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D6776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2B18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2C8CB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095BE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2E12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1E13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3DAF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256E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BC9B3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5CC47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60B51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ECEC1" w:rsidR="00B87ED3" w:rsidRPr="00944D28" w:rsidRDefault="000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6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5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F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B3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F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4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F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2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2022-10-30T08:20:00.0000000Z</dcterms:modified>
</coreProperties>
</file>