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E303" w:rsidR="0061148E" w:rsidRPr="00C61931" w:rsidRDefault="006C4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CEC39" w:rsidR="0061148E" w:rsidRPr="00C61931" w:rsidRDefault="006C4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2E7A8" w:rsidR="00B87ED3" w:rsidRPr="00944D28" w:rsidRDefault="006C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D592AE" w:rsidR="00B87ED3" w:rsidRPr="00944D28" w:rsidRDefault="006C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9BC8C" w:rsidR="00B87ED3" w:rsidRPr="00944D28" w:rsidRDefault="006C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21B63" w:rsidR="00B87ED3" w:rsidRPr="00944D28" w:rsidRDefault="006C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C6206" w:rsidR="00B87ED3" w:rsidRPr="00944D28" w:rsidRDefault="006C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2DBCE" w:rsidR="00B87ED3" w:rsidRPr="00944D28" w:rsidRDefault="006C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3FF93" w:rsidR="00B87ED3" w:rsidRPr="00944D28" w:rsidRDefault="006C4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F3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9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69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4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2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C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2CACE" w:rsidR="00B87ED3" w:rsidRPr="00944D28" w:rsidRDefault="006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1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B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989B8" w:rsidR="00B87ED3" w:rsidRPr="00944D28" w:rsidRDefault="006C4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0E5CF" w:rsidR="00B87ED3" w:rsidRPr="00944D28" w:rsidRDefault="006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F2DB1" w:rsidR="00B87ED3" w:rsidRPr="00944D28" w:rsidRDefault="006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4693A" w:rsidR="00B87ED3" w:rsidRPr="00944D28" w:rsidRDefault="006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DBA3F" w:rsidR="00B87ED3" w:rsidRPr="00944D28" w:rsidRDefault="006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DB3F8" w:rsidR="00B87ED3" w:rsidRPr="00944D28" w:rsidRDefault="006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6DAC0" w:rsidR="00B87ED3" w:rsidRPr="00944D28" w:rsidRDefault="006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A74A2" w:rsidR="00B87ED3" w:rsidRPr="00944D28" w:rsidRDefault="006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D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94BA0" w:rsidR="00B87ED3" w:rsidRPr="00944D28" w:rsidRDefault="006C4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2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345E7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B0B5D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C7267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8D01D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494AE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6968B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CB9F0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D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F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D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A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D6426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73536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7E09C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4C7F9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F34C0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77C64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93356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1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8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B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CAFC1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54E5A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790E6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F3E8A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BB06C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6C6C8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1DD89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F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E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63212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166A6" w:rsidR="00B87ED3" w:rsidRPr="00944D28" w:rsidRDefault="006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0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4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1C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A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D0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B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B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B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3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7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F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422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2022-10-30T08:54:00.0000000Z</dcterms:modified>
</coreProperties>
</file>