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E303" w:rsidR="0061148E" w:rsidRPr="00C61931" w:rsidRDefault="006C4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EC39" w:rsidR="0061148E" w:rsidRPr="00C61931" w:rsidRDefault="006C4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2E7A8" w:rsidR="00B87ED3" w:rsidRPr="00944D28" w:rsidRDefault="006C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592AE" w:rsidR="00B87ED3" w:rsidRPr="00944D28" w:rsidRDefault="006C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9BC8C" w:rsidR="00B87ED3" w:rsidRPr="00944D28" w:rsidRDefault="006C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21B63" w:rsidR="00B87ED3" w:rsidRPr="00944D28" w:rsidRDefault="006C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C6206" w:rsidR="00B87ED3" w:rsidRPr="00944D28" w:rsidRDefault="006C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2DBCE" w:rsidR="00B87ED3" w:rsidRPr="00944D28" w:rsidRDefault="006C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3FF93" w:rsidR="00B87ED3" w:rsidRPr="00944D28" w:rsidRDefault="006C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F3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9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69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5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2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C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2CACE" w:rsidR="00B87ED3" w:rsidRPr="00944D28" w:rsidRDefault="006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1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989B8" w:rsidR="00B87ED3" w:rsidRPr="00944D28" w:rsidRDefault="006C4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0E5CF" w:rsidR="00B87ED3" w:rsidRPr="00944D28" w:rsidRDefault="006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F2DB1" w:rsidR="00B87ED3" w:rsidRPr="00944D28" w:rsidRDefault="006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4693A" w:rsidR="00B87ED3" w:rsidRPr="00944D28" w:rsidRDefault="006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DBA3F" w:rsidR="00B87ED3" w:rsidRPr="00944D28" w:rsidRDefault="006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DB3F8" w:rsidR="00B87ED3" w:rsidRPr="00944D28" w:rsidRDefault="006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6DAC0" w:rsidR="00B87ED3" w:rsidRPr="00944D28" w:rsidRDefault="006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A74A2" w:rsidR="00B87ED3" w:rsidRPr="00944D28" w:rsidRDefault="006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94BA0" w:rsidR="00B87ED3" w:rsidRPr="00944D28" w:rsidRDefault="006C4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45E7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B0B5D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C7267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8D01D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494AE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6968B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CB9F0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F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D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4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A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D6426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73536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7E09C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C7F9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F34C0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77C64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3356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1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8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CAFC1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54E5A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790E6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F3E8A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B06C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6C6C8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1DD89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E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63212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166A6" w:rsidR="00B87ED3" w:rsidRPr="00944D28" w:rsidRDefault="006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0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4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1C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A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D0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B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9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3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7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422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2022-10-30T08:54:00.0000000Z</dcterms:modified>
</coreProperties>
</file>