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36F07" w:rsidR="0061148E" w:rsidRPr="00C61931" w:rsidRDefault="00E01D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89E2" w:rsidR="0061148E" w:rsidRPr="00C61931" w:rsidRDefault="00E01D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6C45A" w:rsidR="00B87ED3" w:rsidRPr="00944D28" w:rsidRDefault="00E0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CD8DB" w:rsidR="00B87ED3" w:rsidRPr="00944D28" w:rsidRDefault="00E0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63873" w:rsidR="00B87ED3" w:rsidRPr="00944D28" w:rsidRDefault="00E0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36E5F" w:rsidR="00B87ED3" w:rsidRPr="00944D28" w:rsidRDefault="00E0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0873E" w:rsidR="00B87ED3" w:rsidRPr="00944D28" w:rsidRDefault="00E0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E6298" w:rsidR="00B87ED3" w:rsidRPr="00944D28" w:rsidRDefault="00E0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D20C4" w:rsidR="00B87ED3" w:rsidRPr="00944D28" w:rsidRDefault="00E0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C5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9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41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3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C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46986" w:rsidR="00B87ED3" w:rsidRPr="00944D28" w:rsidRDefault="00E0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9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D8AFF" w:rsidR="00B87ED3" w:rsidRPr="00944D28" w:rsidRDefault="00E01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3CEE9" w:rsidR="00B87ED3" w:rsidRPr="00944D28" w:rsidRDefault="00E0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FBB72" w:rsidR="00B87ED3" w:rsidRPr="00944D28" w:rsidRDefault="00E0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511E0" w:rsidR="00B87ED3" w:rsidRPr="00944D28" w:rsidRDefault="00E0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3389E" w:rsidR="00B87ED3" w:rsidRPr="00944D28" w:rsidRDefault="00E0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F5CBE" w:rsidR="00B87ED3" w:rsidRPr="00944D28" w:rsidRDefault="00E0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52C2F" w:rsidR="00B87ED3" w:rsidRPr="00944D28" w:rsidRDefault="00E0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43F6B" w:rsidR="00B87ED3" w:rsidRPr="00944D28" w:rsidRDefault="00E0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C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FEA37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EC8E9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541A9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33001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50AE5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B407A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A68AB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F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E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8DB5F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1D71D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FCF16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3D8B9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B724F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A12C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CC9ED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4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E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8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B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E4672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77520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23040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F5E10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0F977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1A34A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1B88F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252F" w:rsidR="00B87ED3" w:rsidRPr="00944D28" w:rsidRDefault="00E0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A17A0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12E3D" w:rsidR="00B87ED3" w:rsidRPr="00944D28" w:rsidRDefault="00E0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9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13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A3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A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3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9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7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1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A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4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3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1DC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2022-10-30T08:30:00.0000000Z</dcterms:modified>
</coreProperties>
</file>