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7C713" w:rsidR="0061148E" w:rsidRPr="00C61931" w:rsidRDefault="00AA1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4E7B" w:rsidR="0061148E" w:rsidRPr="00C61931" w:rsidRDefault="00AA1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8CC12" w:rsidR="00B87ED3" w:rsidRPr="00944D28" w:rsidRDefault="00AA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B1C46" w:rsidR="00B87ED3" w:rsidRPr="00944D28" w:rsidRDefault="00AA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FD163" w:rsidR="00B87ED3" w:rsidRPr="00944D28" w:rsidRDefault="00AA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B7A74" w:rsidR="00B87ED3" w:rsidRPr="00944D28" w:rsidRDefault="00AA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A38AE" w:rsidR="00B87ED3" w:rsidRPr="00944D28" w:rsidRDefault="00AA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48ABC" w:rsidR="00B87ED3" w:rsidRPr="00944D28" w:rsidRDefault="00AA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90B67" w:rsidR="00B87ED3" w:rsidRPr="00944D28" w:rsidRDefault="00AA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A7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7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0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09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7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2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E4989" w:rsidR="00B87ED3" w:rsidRPr="00944D28" w:rsidRDefault="00AA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E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6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1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8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742DF" w:rsidR="00B87ED3" w:rsidRPr="00944D28" w:rsidRDefault="00AA1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AF6A8" w:rsidR="00B87ED3" w:rsidRPr="00944D28" w:rsidRDefault="00AA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4462" w:rsidR="00B87ED3" w:rsidRPr="00944D28" w:rsidRDefault="00AA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A5AD5" w:rsidR="00B87ED3" w:rsidRPr="00944D28" w:rsidRDefault="00AA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F0B86" w:rsidR="00B87ED3" w:rsidRPr="00944D28" w:rsidRDefault="00AA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F68B1" w:rsidR="00B87ED3" w:rsidRPr="00944D28" w:rsidRDefault="00AA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E6B08" w:rsidR="00B87ED3" w:rsidRPr="00944D28" w:rsidRDefault="00AA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67082" w:rsidR="00B87ED3" w:rsidRPr="00944D28" w:rsidRDefault="00AA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9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0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6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9A4BC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3CFBB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0C510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3C74F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5746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09ECD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B025E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1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5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2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F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8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189FE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C3CF2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ED7F2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B0916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23042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C739E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DB922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A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F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4286" w:rsidR="00B87ED3" w:rsidRPr="00944D28" w:rsidRDefault="00AA1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0F611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B066D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156B8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E6F6B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23654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322B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17B73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5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B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4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9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3D1C6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C37B7" w:rsidR="00B87ED3" w:rsidRPr="00944D28" w:rsidRDefault="00AA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2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87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E5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E8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9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2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3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2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A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4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7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F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