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60869" w:rsidR="0061148E" w:rsidRPr="00C61931" w:rsidRDefault="00F23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84820" w:rsidR="0061148E" w:rsidRPr="00C61931" w:rsidRDefault="00F23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79BB4" w:rsidR="00B87ED3" w:rsidRPr="00944D28" w:rsidRDefault="00F2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A234B" w:rsidR="00B87ED3" w:rsidRPr="00944D28" w:rsidRDefault="00F2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327A3" w:rsidR="00B87ED3" w:rsidRPr="00944D28" w:rsidRDefault="00F2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7410C" w:rsidR="00B87ED3" w:rsidRPr="00944D28" w:rsidRDefault="00F2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6A29D" w:rsidR="00B87ED3" w:rsidRPr="00944D28" w:rsidRDefault="00F2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CFFDA" w:rsidR="00B87ED3" w:rsidRPr="00944D28" w:rsidRDefault="00F2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EAF03" w:rsidR="00B87ED3" w:rsidRPr="00944D28" w:rsidRDefault="00F23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3F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5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A5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9D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D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AD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6A9DE" w:rsidR="00B87ED3" w:rsidRPr="00944D28" w:rsidRDefault="00F2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D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FD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6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F9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292B0" w:rsidR="00B87ED3" w:rsidRPr="00944D28" w:rsidRDefault="00F2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CE99B" w:rsidR="00B87ED3" w:rsidRPr="00944D28" w:rsidRDefault="00F2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DF9A7" w:rsidR="00B87ED3" w:rsidRPr="00944D28" w:rsidRDefault="00F2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6C49B" w:rsidR="00B87ED3" w:rsidRPr="00944D28" w:rsidRDefault="00F2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994A0" w:rsidR="00B87ED3" w:rsidRPr="00944D28" w:rsidRDefault="00F2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46F75" w:rsidR="00B87ED3" w:rsidRPr="00944D28" w:rsidRDefault="00F2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34B1D" w:rsidR="00B87ED3" w:rsidRPr="00944D28" w:rsidRDefault="00F23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1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3A0FB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B2836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43968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5607E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36D84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0486D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6B687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3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B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7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5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022D4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4F5EB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348B2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2671C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0DA82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F0BA4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BA176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4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B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8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A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B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D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AF397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213B8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8EF9F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48375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A706B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6C0C5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BC233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F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3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E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0176FF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7ED0E" w:rsidR="00B87ED3" w:rsidRPr="00944D28" w:rsidRDefault="00F23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D2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37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378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8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D1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3E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E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7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B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9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3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2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30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2022-10-30T09:39:00.0000000Z</dcterms:modified>
</coreProperties>
</file>