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65E2" w:rsidR="0061148E" w:rsidRPr="00C61931" w:rsidRDefault="00E624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A912" w:rsidR="0061148E" w:rsidRPr="00C61931" w:rsidRDefault="00E624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91BC0" w:rsidR="00B87ED3" w:rsidRPr="00944D28" w:rsidRDefault="00E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E9936" w:rsidR="00B87ED3" w:rsidRPr="00944D28" w:rsidRDefault="00E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7F265" w:rsidR="00B87ED3" w:rsidRPr="00944D28" w:rsidRDefault="00E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583DD" w:rsidR="00B87ED3" w:rsidRPr="00944D28" w:rsidRDefault="00E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5B5B6" w:rsidR="00B87ED3" w:rsidRPr="00944D28" w:rsidRDefault="00E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AF315" w:rsidR="00B87ED3" w:rsidRPr="00944D28" w:rsidRDefault="00E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05A3F" w:rsidR="00B87ED3" w:rsidRPr="00944D28" w:rsidRDefault="00E62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0D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B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6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ED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D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25EFC" w:rsidR="00B87ED3" w:rsidRPr="00944D28" w:rsidRDefault="00E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C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F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D280" w:rsidR="00B87ED3" w:rsidRPr="00944D28" w:rsidRDefault="00E62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FC339" w:rsidR="00B87ED3" w:rsidRPr="00944D28" w:rsidRDefault="00E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CF904" w:rsidR="00B87ED3" w:rsidRPr="00944D28" w:rsidRDefault="00E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586BB" w:rsidR="00B87ED3" w:rsidRPr="00944D28" w:rsidRDefault="00E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6500" w:rsidR="00B87ED3" w:rsidRPr="00944D28" w:rsidRDefault="00E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67DFC" w:rsidR="00B87ED3" w:rsidRPr="00944D28" w:rsidRDefault="00E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E4CFD" w:rsidR="00B87ED3" w:rsidRPr="00944D28" w:rsidRDefault="00E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8489B" w:rsidR="00B87ED3" w:rsidRPr="00944D28" w:rsidRDefault="00E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1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B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C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88596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F74EE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579F1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56C61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056F9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ABCBE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8DC9A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9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3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B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9625F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7321F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66E35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B1D6D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1D638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732D6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74F03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A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4733B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C026D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34A98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26FF3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78214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22633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64CD3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5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D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0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1436D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4DFC6" w:rsidR="00B87ED3" w:rsidRPr="00944D28" w:rsidRDefault="00E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82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9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31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9E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07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4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9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5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6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5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5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2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2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2022-10-30T10:35:00.0000000Z</dcterms:modified>
</coreProperties>
</file>