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BF39F" w:rsidR="0061148E" w:rsidRPr="00C61931" w:rsidRDefault="00DD11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4AD77" w:rsidR="0061148E" w:rsidRPr="00C61931" w:rsidRDefault="00DD11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9C9702" w:rsidR="00B87ED3" w:rsidRPr="00944D28" w:rsidRDefault="00D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F75B96" w:rsidR="00B87ED3" w:rsidRPr="00944D28" w:rsidRDefault="00D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B9758" w:rsidR="00B87ED3" w:rsidRPr="00944D28" w:rsidRDefault="00D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12EB2" w:rsidR="00B87ED3" w:rsidRPr="00944D28" w:rsidRDefault="00D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2DBD4" w:rsidR="00B87ED3" w:rsidRPr="00944D28" w:rsidRDefault="00D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EBB7E4" w:rsidR="00B87ED3" w:rsidRPr="00944D28" w:rsidRDefault="00D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E41DC" w:rsidR="00B87ED3" w:rsidRPr="00944D28" w:rsidRDefault="00DD1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F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BA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9A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C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5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A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47DF4" w:rsidR="00B87ED3" w:rsidRPr="00944D28" w:rsidRDefault="00D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7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3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D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B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77FB9" w:rsidR="00B87ED3" w:rsidRPr="00944D28" w:rsidRDefault="00DD1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0F0F6" w:rsidR="00B87ED3" w:rsidRPr="00944D28" w:rsidRDefault="00D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0A81C" w:rsidR="00B87ED3" w:rsidRPr="00944D28" w:rsidRDefault="00D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96E86" w:rsidR="00B87ED3" w:rsidRPr="00944D28" w:rsidRDefault="00D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EE48A" w:rsidR="00B87ED3" w:rsidRPr="00944D28" w:rsidRDefault="00D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576AA" w:rsidR="00B87ED3" w:rsidRPr="00944D28" w:rsidRDefault="00D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D94CA" w:rsidR="00B87ED3" w:rsidRPr="00944D28" w:rsidRDefault="00D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7CD74" w:rsidR="00B87ED3" w:rsidRPr="00944D28" w:rsidRDefault="00DD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E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1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C6B9C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EB7F6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9E19E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C973A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EF42F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0C8DB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D743D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9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1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A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6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D813B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CE6B9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E176B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8C78C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61659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7E681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19A50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3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D8CF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45A96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C71D8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B076E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3C070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1FF07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78851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3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A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1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5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FBFCC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43179" w:rsidR="00B87ED3" w:rsidRPr="00944D28" w:rsidRDefault="00DD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06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DB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6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D5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D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D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8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3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B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A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D113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2022-10-30T10:48:00.0000000Z</dcterms:modified>
</coreProperties>
</file>