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BD57" w:rsidR="0061148E" w:rsidRPr="00C61931" w:rsidRDefault="00EE7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0A1E" w:rsidR="0061148E" w:rsidRPr="00C61931" w:rsidRDefault="00EE7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0BED6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E4C25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8F3D7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7382E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A6C13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B11B9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401E5" w:rsidR="00B87ED3" w:rsidRPr="00944D28" w:rsidRDefault="00EE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7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0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562A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A9F4" w:rsidR="00B87ED3" w:rsidRPr="00944D28" w:rsidRDefault="00EE7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5FA4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430F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FBCE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C95FF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4C94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E5B41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AFB8C" w:rsidR="00B87ED3" w:rsidRPr="00944D28" w:rsidRDefault="00EE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E683A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A55D5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28FEC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8B001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451E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3750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3D83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FF8C" w:rsidR="00B87ED3" w:rsidRPr="00944D28" w:rsidRDefault="00EE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7485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EDF64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9DAB9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72C2D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A5BD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FD48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4FD40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1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FCD8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994B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E01D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3FD48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BF50F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0ADA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CD23F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AFB65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A76B9" w:rsidR="00B87ED3" w:rsidRPr="00944D28" w:rsidRDefault="00EE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6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7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1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9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F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0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B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2022-10-30T11:09:00.0000000Z</dcterms:modified>
</coreProperties>
</file>