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5A9D9" w:rsidR="0061148E" w:rsidRPr="00C61931" w:rsidRDefault="00086A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29882" w:rsidR="0061148E" w:rsidRPr="00C61931" w:rsidRDefault="00086A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C5899" w:rsidR="00B87ED3" w:rsidRPr="00944D28" w:rsidRDefault="000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0A763" w:rsidR="00B87ED3" w:rsidRPr="00944D28" w:rsidRDefault="000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4B759" w:rsidR="00B87ED3" w:rsidRPr="00944D28" w:rsidRDefault="000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66C9D" w:rsidR="00B87ED3" w:rsidRPr="00944D28" w:rsidRDefault="000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1F217" w:rsidR="00B87ED3" w:rsidRPr="00944D28" w:rsidRDefault="000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8D889" w:rsidR="00B87ED3" w:rsidRPr="00944D28" w:rsidRDefault="000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866D4" w:rsidR="00B87ED3" w:rsidRPr="00944D28" w:rsidRDefault="000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17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64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BC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0F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80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78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A02C3" w:rsidR="00B87ED3" w:rsidRPr="00944D28" w:rsidRDefault="000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D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5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C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9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C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86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58167" w:rsidR="00B87ED3" w:rsidRPr="00944D28" w:rsidRDefault="00086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9EA31" w:rsidR="00B87ED3" w:rsidRPr="00944D28" w:rsidRDefault="000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F649F" w:rsidR="00B87ED3" w:rsidRPr="00944D28" w:rsidRDefault="000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C63D0" w:rsidR="00B87ED3" w:rsidRPr="00944D28" w:rsidRDefault="000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C5647" w:rsidR="00B87ED3" w:rsidRPr="00944D28" w:rsidRDefault="000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47C3B" w:rsidR="00B87ED3" w:rsidRPr="00944D28" w:rsidRDefault="000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5CA11" w:rsidR="00B87ED3" w:rsidRPr="00944D28" w:rsidRDefault="000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EF747" w:rsidR="00B87ED3" w:rsidRPr="00944D28" w:rsidRDefault="000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A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3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D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6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E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1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B589E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217AA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2D976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F1BC4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63997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277AE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3E15A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3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2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D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9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C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6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9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96582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BC97A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94950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3A4BF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4CE2F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46B61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2A371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E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4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6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8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4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61A20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F6393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B043F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1454F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A92E4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DCC9F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26981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5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B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E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F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6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B057D2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E74EA" w:rsidR="00B87ED3" w:rsidRPr="00944D28" w:rsidRDefault="000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FAD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A1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79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9C0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AE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5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0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5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2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6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5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AF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2022-10-30T11:23:00.0000000Z</dcterms:modified>
</coreProperties>
</file>