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69E3" w:rsidR="0061148E" w:rsidRPr="00C61931" w:rsidRDefault="00C376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5DD7D" w:rsidR="0061148E" w:rsidRPr="00C61931" w:rsidRDefault="00C376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DB712" w:rsidR="00B87ED3" w:rsidRPr="00944D28" w:rsidRDefault="00C3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3EF2B" w:rsidR="00B87ED3" w:rsidRPr="00944D28" w:rsidRDefault="00C3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537D1" w:rsidR="00B87ED3" w:rsidRPr="00944D28" w:rsidRDefault="00C3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FA6A7" w:rsidR="00B87ED3" w:rsidRPr="00944D28" w:rsidRDefault="00C3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AB530" w:rsidR="00B87ED3" w:rsidRPr="00944D28" w:rsidRDefault="00C3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FE9B6" w:rsidR="00B87ED3" w:rsidRPr="00944D28" w:rsidRDefault="00C3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07933" w:rsidR="00B87ED3" w:rsidRPr="00944D28" w:rsidRDefault="00C3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E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40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3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E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B6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C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10FAC" w:rsidR="00B87ED3" w:rsidRPr="00944D28" w:rsidRDefault="00C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B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8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F6FE" w:rsidR="00B87ED3" w:rsidRPr="00944D28" w:rsidRDefault="00C37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29BD5" w:rsidR="00B87ED3" w:rsidRPr="00944D28" w:rsidRDefault="00C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26435" w:rsidR="00B87ED3" w:rsidRPr="00944D28" w:rsidRDefault="00C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4E67B" w:rsidR="00B87ED3" w:rsidRPr="00944D28" w:rsidRDefault="00C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D8BCB" w:rsidR="00B87ED3" w:rsidRPr="00944D28" w:rsidRDefault="00C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7E81E" w:rsidR="00B87ED3" w:rsidRPr="00944D28" w:rsidRDefault="00C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47E93" w:rsidR="00B87ED3" w:rsidRPr="00944D28" w:rsidRDefault="00C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0FAFE" w:rsidR="00B87ED3" w:rsidRPr="00944D28" w:rsidRDefault="00C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0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8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B45C7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F7F01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2F9DC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4CF9D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B4A00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5D1CA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34C44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8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8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D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D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DC1C0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82293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3C960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0FAD8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D7F03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9CB4B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D5DE0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3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8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7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7FD63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A2E27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1C31F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D5B93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419EB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14605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134AB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E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8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251B6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C00B2" w:rsidR="00B87ED3" w:rsidRPr="00944D28" w:rsidRDefault="00C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7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03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2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48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02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5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3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E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2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5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6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76D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2022-10-30T11:43:00.0000000Z</dcterms:modified>
</coreProperties>
</file>