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69E3" w:rsidR="0061148E" w:rsidRPr="00C61931" w:rsidRDefault="00C37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DD7D" w:rsidR="0061148E" w:rsidRPr="00C61931" w:rsidRDefault="00C37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DB712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3EF2B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537D1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FA6A7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AB530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FE9B6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07933" w:rsidR="00B87ED3" w:rsidRPr="00944D28" w:rsidRDefault="00C3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E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4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3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E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B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0FAC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8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8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F6FE" w:rsidR="00B87ED3" w:rsidRPr="00944D28" w:rsidRDefault="00C37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29BD5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26435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4E67B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D8BCB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7E81E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47E93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0FAFE" w:rsidR="00B87ED3" w:rsidRPr="00944D28" w:rsidRDefault="00C3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8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B45C7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F7F01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2F9DC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4CF9D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B4A00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5D1CA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4C44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8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DC1C0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82293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3C960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FAD8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D7F03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9CB4B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D5DE0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7FD63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A2E27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C31F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5B93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19EB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14605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134AB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9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E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251B6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C00B2" w:rsidR="00B87ED3" w:rsidRPr="00944D28" w:rsidRDefault="00C3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7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0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2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4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02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3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5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6D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2022-10-30T11:43:00.0000000Z</dcterms:modified>
</coreProperties>
</file>